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9D63" w14:textId="710CFC8C" w:rsidR="00B11F0F" w:rsidRPr="001F227C" w:rsidRDefault="00B11F0F" w:rsidP="00996E46">
      <w:pPr>
        <w:adjustRightInd w:val="0"/>
        <w:snapToGrid w:val="0"/>
        <w:spacing w:after="0" w:line="240" w:lineRule="auto"/>
        <w:jc w:val="right"/>
        <w:rPr>
          <w:b/>
          <w:bCs/>
          <w:sz w:val="36"/>
          <w:szCs w:val="36"/>
        </w:rPr>
      </w:pPr>
      <w:r w:rsidRPr="001F227C">
        <w:rPr>
          <w:b/>
          <w:bCs/>
          <w:sz w:val="36"/>
          <w:szCs w:val="36"/>
        </w:rPr>
        <w:t>Hilda</w:t>
      </w:r>
    </w:p>
    <w:p w14:paraId="676983FD" w14:textId="0B01197E" w:rsidR="00B11F0F" w:rsidRPr="001F227C" w:rsidRDefault="00B11F0F" w:rsidP="00996E46">
      <w:pPr>
        <w:adjustRightInd w:val="0"/>
        <w:snapToGrid w:val="0"/>
        <w:spacing w:after="0" w:line="240" w:lineRule="auto"/>
        <w:jc w:val="right"/>
        <w:rPr>
          <w:sz w:val="28"/>
          <w:szCs w:val="28"/>
        </w:rPr>
      </w:pPr>
      <w:r w:rsidRPr="001F227C">
        <w:rPr>
          <w:sz w:val="28"/>
          <w:szCs w:val="28"/>
        </w:rPr>
        <w:t>Season 1 Episode 1</w:t>
      </w:r>
    </w:p>
    <w:p w14:paraId="6D9D8D29" w14:textId="77777777" w:rsidR="00991D3B" w:rsidRDefault="00991D3B" w:rsidP="00755B33">
      <w:pPr>
        <w:adjustRightInd w:val="0"/>
        <w:snapToGrid w:val="0"/>
        <w:spacing w:after="120" w:line="240" w:lineRule="auto"/>
        <w:rPr>
          <w:sz w:val="16"/>
          <w:szCs w:val="16"/>
        </w:rPr>
      </w:pPr>
    </w:p>
    <w:p w14:paraId="6F5CEC46" w14:textId="3A91D3E2" w:rsidR="00991D3B" w:rsidRDefault="00991D3B" w:rsidP="00755B33">
      <w:pPr>
        <w:adjustRightInd w:val="0"/>
        <w:snapToGrid w:val="0"/>
        <w:spacing w:after="120" w:line="240" w:lineRule="auto"/>
        <w:rPr>
          <w:sz w:val="16"/>
          <w:szCs w:val="16"/>
        </w:rPr>
        <w:sectPr w:rsidR="00991D3B" w:rsidSect="00991D3B">
          <w:footerReference w:type="default" r:id="rId7"/>
          <w:pgSz w:w="12240" w:h="15840"/>
          <w:pgMar w:top="864" w:right="864" w:bottom="864" w:left="864" w:header="720" w:footer="720" w:gutter="0"/>
          <w:cols w:space="180"/>
          <w:docGrid w:linePitch="360"/>
        </w:sectPr>
      </w:pPr>
    </w:p>
    <w:p w14:paraId="5E0C3C07" w14:textId="3BB36556" w:rsidR="00B11F0F" w:rsidRDefault="001F227C" w:rsidP="001F227C">
      <w:pPr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1F227C">
        <w:rPr>
          <w:b/>
          <w:bCs/>
          <w:color w:val="FFFFFF" w:themeColor="background1"/>
          <w:sz w:val="24"/>
          <w:szCs w:val="24"/>
          <w:highlight w:val="black"/>
        </w:rPr>
        <w:t>Part 1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3D02A8" w:rsidRPr="003D02A8"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  <w:t>Comprehension Questions</w:t>
      </w:r>
    </w:p>
    <w:p w14:paraId="24F52889" w14:textId="77777777" w:rsidR="001F227C" w:rsidRPr="001F227C" w:rsidRDefault="001F227C" w:rsidP="001F227C">
      <w:pPr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</w:pPr>
    </w:p>
    <w:p w14:paraId="390F961A" w14:textId="77777777" w:rsidR="001F227C" w:rsidRPr="003D02A8" w:rsidRDefault="001F227C" w:rsidP="00996E46">
      <w:pPr>
        <w:adjustRightInd w:val="0"/>
        <w:snapToGrid w:val="0"/>
        <w:spacing w:after="120" w:line="240" w:lineRule="auto"/>
        <w:rPr>
          <w:b/>
          <w:bCs/>
          <w:sz w:val="24"/>
          <w:szCs w:val="24"/>
        </w:rPr>
      </w:pPr>
    </w:p>
    <w:p w14:paraId="6C42E725" w14:textId="77777777" w:rsidR="00991D3B" w:rsidRDefault="00991D3B" w:rsidP="00991D3B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360"/>
        <w:sectPr w:rsidR="00991D3B" w:rsidSect="00991D3B">
          <w:type w:val="continuous"/>
          <w:pgSz w:w="12240" w:h="15840"/>
          <w:pgMar w:top="864" w:right="864" w:bottom="864" w:left="864" w:header="720" w:footer="720" w:gutter="0"/>
          <w:cols w:num="2" w:space="180"/>
          <w:docGrid w:linePitch="360"/>
        </w:sectPr>
      </w:pPr>
    </w:p>
    <w:p w14:paraId="26B7E68B" w14:textId="24518AFF" w:rsidR="003D02A8" w:rsidRDefault="00991D3B" w:rsidP="003D02A8">
      <w:pPr>
        <w:pStyle w:val="ListParagraph"/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3D02A8">
        <w:rPr>
          <w:rFonts w:ascii="Calibri" w:eastAsia="Times New Roman" w:hAnsi="Calibri" w:cs="Calibri"/>
          <w:color w:val="000000"/>
          <w14:ligatures w14:val="none"/>
        </w:rPr>
        <w:t>Why do they hang a bell on the troll's nose?</w:t>
      </w:r>
      <w:r w:rsidR="001F227C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(2:30)</w:t>
      </w:r>
    </w:p>
    <w:p w14:paraId="292DC1E2" w14:textId="0398835D" w:rsidR="003D02A8" w:rsidRDefault="003D02A8" w:rsidP="003D02A8">
      <w:pPr>
        <w:pStyle w:val="ListParagraph"/>
        <w:shd w:val="clear" w:color="auto" w:fill="FFFFFF"/>
        <w:spacing w:before="45" w:after="260" w:line="240" w:lineRule="auto"/>
        <w:ind w:hanging="360"/>
        <w:rPr>
          <w:rFonts w:ascii="Calibri" w:eastAsia="Times New Roman" w:hAnsi="Calibri" w:cs="Calibri"/>
          <w:color w:val="000000"/>
          <w14:ligatures w14:val="none"/>
        </w:rPr>
      </w:pPr>
      <w:r>
        <w:rPr>
          <w:rFonts w:ascii="Calibri" w:eastAsia="Times New Roman" w:hAnsi="Calibri" w:cs="Calibri"/>
          <w:color w:val="000000"/>
          <w14:ligatures w14:val="none"/>
        </w:rPr>
        <w:t xml:space="preserve">a) </w:t>
      </w:r>
      <w:r w:rsidR="00991D3B" w:rsidRPr="003D02A8">
        <w:rPr>
          <w:rFonts w:ascii="Calibri" w:eastAsia="Times New Roman" w:hAnsi="Calibri" w:cs="Calibri"/>
          <w:color w:val="000000"/>
          <w14:ligatures w14:val="none"/>
        </w:rPr>
        <w:t>So that they will know when it moves.</w:t>
      </w:r>
    </w:p>
    <w:p w14:paraId="28148F97" w14:textId="5DBC505D" w:rsidR="003D02A8" w:rsidRDefault="003D02A8" w:rsidP="003D02A8">
      <w:pPr>
        <w:pStyle w:val="ListParagraph"/>
        <w:shd w:val="clear" w:color="auto" w:fill="FFFFFF"/>
        <w:spacing w:before="45" w:after="260" w:line="240" w:lineRule="auto"/>
        <w:ind w:hanging="360"/>
        <w:rPr>
          <w:rFonts w:ascii="Calibri" w:eastAsia="Times New Roman" w:hAnsi="Calibri" w:cs="Calibri"/>
          <w:color w:val="000000"/>
          <w14:ligatures w14:val="none"/>
        </w:rPr>
      </w:pPr>
      <w:r>
        <w:rPr>
          <w:rFonts w:ascii="Calibri" w:eastAsia="Times New Roman" w:hAnsi="Calibri" w:cs="Calibri"/>
          <w:color w:val="000000"/>
          <w14:ligatures w14:val="none"/>
        </w:rPr>
        <w:t>b) T</w:t>
      </w:r>
      <w:r w:rsidR="00991D3B" w:rsidRPr="003D02A8">
        <w:rPr>
          <w:rFonts w:ascii="Calibri" w:eastAsia="Times New Roman" w:hAnsi="Calibri" w:cs="Calibri"/>
          <w:color w:val="000000"/>
          <w14:ligatures w14:val="none"/>
        </w:rPr>
        <w:t>o help the troll find his friend.</w:t>
      </w:r>
    </w:p>
    <w:p w14:paraId="76E6F6EA" w14:textId="110BE362" w:rsidR="00991D3B" w:rsidRPr="003D02A8" w:rsidRDefault="003D02A8" w:rsidP="003D02A8">
      <w:pPr>
        <w:pStyle w:val="ListParagraph"/>
        <w:shd w:val="clear" w:color="auto" w:fill="FFFFFF"/>
        <w:spacing w:before="45" w:after="260" w:line="240" w:lineRule="auto"/>
        <w:ind w:hanging="360"/>
        <w:rPr>
          <w:rFonts w:ascii="Calibri" w:eastAsia="Times New Roman" w:hAnsi="Calibri" w:cs="Calibri"/>
          <w:color w:val="000000"/>
          <w14:ligatures w14:val="none"/>
        </w:rPr>
      </w:pPr>
      <w:r>
        <w:rPr>
          <w:rFonts w:ascii="Calibri" w:eastAsia="Times New Roman" w:hAnsi="Calibri" w:cs="Calibri"/>
          <w:color w:val="000000"/>
          <w14:ligatures w14:val="none"/>
        </w:rPr>
        <w:t xml:space="preserve">c) </w:t>
      </w:r>
      <w:r w:rsidR="00991D3B" w:rsidRPr="003D02A8">
        <w:rPr>
          <w:rFonts w:ascii="Calibri" w:eastAsia="Times New Roman" w:hAnsi="Calibri" w:cs="Calibri"/>
          <w:color w:val="000000"/>
          <w14:ligatures w14:val="none"/>
        </w:rPr>
        <w:t>Because the troll is ugly.</w:t>
      </w:r>
    </w:p>
    <w:p w14:paraId="5F6D436E" w14:textId="77777777" w:rsidR="003D02A8" w:rsidRDefault="003D02A8" w:rsidP="003D02A8">
      <w:pPr>
        <w:pStyle w:val="ListParagraph"/>
        <w:shd w:val="clear" w:color="auto" w:fill="FFFFFF"/>
        <w:spacing w:before="45" w:after="260" w:line="240" w:lineRule="auto"/>
        <w:ind w:left="360" w:hanging="360"/>
        <w:rPr>
          <w:rFonts w:ascii="Calibri" w:eastAsia="Times New Roman" w:hAnsi="Calibri" w:cs="Calibri"/>
          <w:color w:val="000000"/>
          <w14:ligatures w14:val="none"/>
        </w:rPr>
      </w:pPr>
    </w:p>
    <w:p w14:paraId="159B5B35" w14:textId="674E207E" w:rsidR="00991D3B" w:rsidRDefault="00991D3B" w:rsidP="003D02A8">
      <w:pPr>
        <w:pStyle w:val="ListParagraph"/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3D02A8">
        <w:rPr>
          <w:rFonts w:ascii="Calibri" w:eastAsia="Times New Roman" w:hAnsi="Calibri" w:cs="Calibri"/>
          <w:color w:val="000000"/>
          <w14:ligatures w14:val="none"/>
        </w:rPr>
        <w:t>Why is the troll in distress?</w:t>
      </w:r>
      <w:r w:rsidR="001F227C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(5:17)</w:t>
      </w:r>
      <w:r w:rsidRPr="003D02A8">
        <w:rPr>
          <w:rFonts w:ascii="Calibri" w:eastAsia="Times New Roman" w:hAnsi="Calibri" w:cs="Calibri"/>
          <w:color w:val="000000"/>
          <w14:ligatures w14:val="none"/>
        </w:rPr>
        <w:br/>
      </w:r>
      <w:r w:rsidR="003D02A8" w:rsidRPr="003D02A8">
        <w:rPr>
          <w:rFonts w:ascii="Calibri" w:eastAsia="Times New Roman" w:hAnsi="Calibri" w:cs="Calibri"/>
          <w:color w:val="000000"/>
          <w14:ligatures w14:val="none"/>
        </w:rPr>
        <w:t>a)</w:t>
      </w:r>
      <w:r w:rsidRPr="003D02A8">
        <w:rPr>
          <w:rFonts w:ascii="Calibri" w:eastAsia="Times New Roman" w:hAnsi="Calibri" w:cs="Calibri"/>
          <w:color w:val="000000"/>
          <w14:ligatures w14:val="none"/>
        </w:rPr>
        <w:t> It can't remove the bell.</w:t>
      </w:r>
      <w:r w:rsidRPr="003D02A8">
        <w:rPr>
          <w:rFonts w:ascii="Calibri" w:eastAsia="Times New Roman" w:hAnsi="Calibri" w:cs="Calibri"/>
          <w:color w:val="000000"/>
          <w14:ligatures w14:val="none"/>
        </w:rPr>
        <w:br/>
      </w:r>
      <w:r w:rsidR="003D02A8" w:rsidRPr="003D02A8">
        <w:rPr>
          <w:rFonts w:ascii="Calibri" w:eastAsia="Times New Roman" w:hAnsi="Calibri" w:cs="Calibri"/>
          <w:color w:val="000000"/>
          <w14:ligatures w14:val="none"/>
        </w:rPr>
        <w:t>b)</w:t>
      </w:r>
      <w:r w:rsidRPr="003D02A8">
        <w:rPr>
          <w:rFonts w:ascii="Calibri" w:eastAsia="Times New Roman" w:hAnsi="Calibri" w:cs="Calibri"/>
          <w:color w:val="000000"/>
          <w14:ligatures w14:val="none"/>
        </w:rPr>
        <w:t> It is hungry.</w:t>
      </w:r>
      <w:r w:rsidRPr="003D02A8">
        <w:rPr>
          <w:rFonts w:ascii="Calibri" w:eastAsia="Times New Roman" w:hAnsi="Calibri" w:cs="Calibri"/>
          <w:color w:val="000000"/>
          <w14:ligatures w14:val="none"/>
        </w:rPr>
        <w:br/>
      </w:r>
      <w:r w:rsidR="003D02A8" w:rsidRPr="003D02A8">
        <w:rPr>
          <w:rFonts w:ascii="Calibri" w:eastAsia="Times New Roman" w:hAnsi="Calibri" w:cs="Calibri"/>
          <w:color w:val="000000"/>
          <w14:ligatures w14:val="none"/>
        </w:rPr>
        <w:t>c) </w:t>
      </w:r>
      <w:r w:rsidRPr="003D02A8">
        <w:rPr>
          <w:rFonts w:ascii="Calibri" w:eastAsia="Times New Roman" w:hAnsi="Calibri" w:cs="Calibri"/>
          <w:color w:val="000000"/>
          <w14:ligatures w14:val="none"/>
        </w:rPr>
        <w:t>It is lost.</w:t>
      </w:r>
    </w:p>
    <w:p w14:paraId="68DC4AA7" w14:textId="77777777" w:rsidR="003D02A8" w:rsidRPr="003D02A8" w:rsidRDefault="003D02A8" w:rsidP="003D02A8">
      <w:pPr>
        <w:pStyle w:val="ListParagraph"/>
        <w:shd w:val="clear" w:color="auto" w:fill="FFFFFF"/>
        <w:spacing w:before="45" w:after="260" w:line="240" w:lineRule="auto"/>
        <w:ind w:left="360" w:hanging="360"/>
        <w:rPr>
          <w:rFonts w:ascii="Calibri" w:eastAsia="Times New Roman" w:hAnsi="Calibri" w:cs="Calibri"/>
          <w:color w:val="000000"/>
          <w14:ligatures w14:val="none"/>
        </w:rPr>
      </w:pPr>
    </w:p>
    <w:p w14:paraId="0406BED3" w14:textId="3B416308" w:rsidR="00991D3B" w:rsidRPr="003D02A8" w:rsidRDefault="00991D3B" w:rsidP="003D02A8">
      <w:pPr>
        <w:pStyle w:val="ListParagraph"/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3D02A8">
        <w:rPr>
          <w:rFonts w:ascii="Calibri" w:eastAsia="Times New Roman" w:hAnsi="Calibri" w:cs="Calibri"/>
          <w:color w:val="000000"/>
          <w14:ligatures w14:val="none"/>
        </w:rPr>
        <w:t>How does the troll thank Hilda?</w:t>
      </w:r>
      <w:r w:rsidR="001F227C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(6:10)</w:t>
      </w:r>
      <w:r w:rsidRPr="003D02A8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a)</w:t>
      </w:r>
      <w:r w:rsidRPr="003D02A8">
        <w:rPr>
          <w:rFonts w:ascii="Calibri" w:eastAsia="Times New Roman" w:hAnsi="Calibri" w:cs="Calibri"/>
          <w:color w:val="000000"/>
          <w14:ligatures w14:val="none"/>
        </w:rPr>
        <w:t> It gives her back her sketch book.</w:t>
      </w:r>
      <w:r w:rsidRPr="003D02A8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b)</w:t>
      </w:r>
      <w:r w:rsidRPr="003D02A8">
        <w:rPr>
          <w:rFonts w:ascii="Calibri" w:eastAsia="Times New Roman" w:hAnsi="Calibri" w:cs="Calibri"/>
          <w:color w:val="000000"/>
          <w14:ligatures w14:val="none"/>
        </w:rPr>
        <w:t> It carries her home.</w:t>
      </w:r>
      <w:r w:rsidRPr="003D02A8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3D02A8">
        <w:rPr>
          <w:rFonts w:ascii="Calibri" w:eastAsia="Times New Roman" w:hAnsi="Calibri" w:cs="Calibri"/>
          <w:color w:val="000000"/>
          <w14:ligatures w14:val="none"/>
        </w:rPr>
        <w:t>It gives her a hug.</w:t>
      </w:r>
    </w:p>
    <w:p w14:paraId="11D34B78" w14:textId="5680FAE7" w:rsidR="00991D3B" w:rsidRP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>Why do they think the Wood Man is rude?</w:t>
      </w:r>
      <w:r w:rsidR="001F227C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(7:12)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a)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He never closes the door.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b)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He is always whistling.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He never knocks.</w:t>
      </w:r>
    </w:p>
    <w:p w14:paraId="7202F183" w14:textId="5966F117" w:rsidR="00991D3B" w:rsidRP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>How many letter</w:t>
      </w:r>
      <w:r w:rsidR="003D02A8">
        <w:rPr>
          <w:rFonts w:ascii="Calibri" w:eastAsia="Times New Roman" w:hAnsi="Calibri" w:cs="Calibri"/>
          <w:color w:val="000000"/>
          <w14:ligatures w14:val="none"/>
        </w:rPr>
        <w:t>s</w:t>
      </w:r>
      <w:r w:rsidRPr="00991D3B">
        <w:rPr>
          <w:rFonts w:ascii="Calibri" w:eastAsia="Times New Roman" w:hAnsi="Calibri" w:cs="Calibri"/>
          <w:color w:val="000000"/>
          <w14:ligatures w14:val="none"/>
        </w:rPr>
        <w:t xml:space="preserve"> have they received from the Hidden people so far this week?</w:t>
      </w:r>
      <w:r w:rsidR="001F227C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(7:</w:t>
      </w:r>
      <w:r w:rsid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51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a)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One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b)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Three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Six</w:t>
      </w:r>
    </w:p>
    <w:p w14:paraId="75F83442" w14:textId="366F60C3" w:rsidR="00991D3B" w:rsidRP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>What does the letter from the Hidden People say?</w:t>
      </w:r>
      <w:r w:rsidR="001F227C">
        <w:rPr>
          <w:rFonts w:ascii="Calibri" w:eastAsia="Times New Roman" w:hAnsi="Calibri" w:cs="Calibri"/>
          <w:color w:val="000000"/>
          <w14:ligatures w14:val="none"/>
        </w:rPr>
        <w:t xml:space="preserve"> 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</w:t>
      </w:r>
      <w:r w:rsid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8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:</w:t>
      </w:r>
      <w:r w:rsid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00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a)</w:t>
      </w:r>
      <w:r w:rsidRPr="00991D3B">
        <w:rPr>
          <w:rFonts w:ascii="Calibri" w:eastAsia="Times New Roman" w:hAnsi="Calibri" w:cs="Calibri"/>
          <w:color w:val="000000"/>
          <w14:ligatures w14:val="none"/>
        </w:rPr>
        <w:t> Their house is too big.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b)</w:t>
      </w:r>
      <w:r w:rsidRPr="00991D3B">
        <w:rPr>
          <w:rFonts w:ascii="Calibri" w:eastAsia="Times New Roman" w:hAnsi="Calibri" w:cs="Calibri"/>
          <w:color w:val="000000"/>
          <w14:ligatures w14:val="none"/>
        </w:rPr>
        <w:t> They are nice people.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They have to move.</w:t>
      </w:r>
    </w:p>
    <w:p w14:paraId="4DF9C9FA" w14:textId="03059AD6" w:rsidR="00991D3B" w:rsidRP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 xml:space="preserve">How do the Hidden People 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communicate</w:t>
      </w:r>
      <w:r w:rsidRPr="00991D3B">
        <w:rPr>
          <w:rFonts w:ascii="Calibri" w:eastAsia="Times New Roman" w:hAnsi="Calibri" w:cs="Calibri"/>
          <w:color w:val="000000"/>
          <w14:ligatures w14:val="none"/>
        </w:rPr>
        <w:t xml:space="preserve"> to Hilda and her mum?</w:t>
      </w:r>
      <w:r w:rsidR="001F227C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</w:t>
      </w:r>
      <w:r w:rsid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9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:1</w:t>
      </w:r>
      <w:r w:rsid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5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a)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Through the radio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b)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Through the TV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By phone</w:t>
      </w:r>
    </w:p>
    <w:p w14:paraId="02C65B5C" w14:textId="6FB161E6" w:rsid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>What does Hilda's mum want to do?</w:t>
      </w:r>
      <w:r w:rsidR="001F227C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</w:t>
      </w:r>
      <w:r w:rsid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10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:1</w:t>
      </w:r>
      <w:r w:rsid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7</w:t>
      </w:r>
      <w:r w:rsidR="001F227C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a)</w:t>
      </w:r>
      <w:r w:rsidRPr="00991D3B">
        <w:rPr>
          <w:rFonts w:ascii="Calibri" w:eastAsia="Times New Roman" w:hAnsi="Calibri" w:cs="Calibri"/>
          <w:color w:val="000000"/>
          <w14:ligatures w14:val="none"/>
        </w:rPr>
        <w:t> Talk to the Hidden People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b)</w:t>
      </w:r>
      <w:r w:rsidRPr="00991D3B">
        <w:rPr>
          <w:rFonts w:ascii="Calibri" w:eastAsia="Times New Roman" w:hAnsi="Calibri" w:cs="Calibri"/>
          <w:color w:val="000000"/>
          <w14:ligatures w14:val="none"/>
        </w:rPr>
        <w:t> Ask the troll for help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Pr="00991D3B">
        <w:rPr>
          <w:rFonts w:ascii="Calibri" w:eastAsia="Times New Roman" w:hAnsi="Calibri" w:cs="Calibri"/>
          <w:color w:val="000000"/>
          <w14:ligatures w14:val="none"/>
        </w:rPr>
        <w:t xml:space="preserve"> Move to </w:t>
      </w:r>
      <w:proofErr w:type="spellStart"/>
      <w:r w:rsidRPr="00991D3B">
        <w:rPr>
          <w:rFonts w:ascii="Calibri" w:eastAsia="Times New Roman" w:hAnsi="Calibri" w:cs="Calibri"/>
          <w:color w:val="000000"/>
          <w14:ligatures w14:val="none"/>
        </w:rPr>
        <w:t>Trolberg</w:t>
      </w:r>
      <w:proofErr w:type="spellEnd"/>
    </w:p>
    <w:p w14:paraId="68BD6FA5" w14:textId="77777777" w:rsidR="003D02A8" w:rsidRPr="00991D3B" w:rsidRDefault="003D02A8" w:rsidP="003D02A8">
      <w:pPr>
        <w:shd w:val="clear" w:color="auto" w:fill="FFFFFF"/>
        <w:spacing w:before="45" w:after="260" w:line="240" w:lineRule="auto"/>
        <w:ind w:left="360" w:hanging="360"/>
        <w:rPr>
          <w:rFonts w:ascii="Calibri" w:eastAsia="Times New Roman" w:hAnsi="Calibri" w:cs="Calibri"/>
          <w:color w:val="000000"/>
          <w14:ligatures w14:val="none"/>
        </w:rPr>
      </w:pPr>
    </w:p>
    <w:p w14:paraId="0EAB7C3E" w14:textId="37317ED7" w:rsidR="00991D3B" w:rsidRP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>Why does Hilda have to sign the papers?</w:t>
      </w:r>
      <w:r w:rsidR="00A052B3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12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: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00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a)</w:t>
      </w:r>
      <w:r w:rsidRPr="00991D3B">
        <w:rPr>
          <w:rFonts w:ascii="Calibri" w:eastAsia="Times New Roman" w:hAnsi="Calibri" w:cs="Calibri"/>
          <w:color w:val="000000"/>
          <w14:ligatures w14:val="none"/>
        </w:rPr>
        <w:t> So that she can stay in her home.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b)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 xml:space="preserve">So that she can move to </w:t>
      </w:r>
      <w:proofErr w:type="spellStart"/>
      <w:r w:rsidRPr="00991D3B">
        <w:rPr>
          <w:rFonts w:ascii="Calibri" w:eastAsia="Times New Roman" w:hAnsi="Calibri" w:cs="Calibri"/>
          <w:color w:val="000000"/>
          <w14:ligatures w14:val="none"/>
        </w:rPr>
        <w:t>Trolberg</w:t>
      </w:r>
      <w:proofErr w:type="spellEnd"/>
      <w:r w:rsidRPr="00991D3B">
        <w:rPr>
          <w:rFonts w:ascii="Calibri" w:eastAsia="Times New Roman" w:hAnsi="Calibri" w:cs="Calibri"/>
          <w:color w:val="000000"/>
          <w14:ligatures w14:val="none"/>
        </w:rPr>
        <w:t>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So that she can see the elves.</w:t>
      </w:r>
    </w:p>
    <w:p w14:paraId="63CA0342" w14:textId="23513B81" w:rsidR="00991D3B" w:rsidRP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>Who built Hilda's house?</w:t>
      </w:r>
      <w:r w:rsidR="00A052B3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13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: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47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a)</w:t>
      </w:r>
      <w:r w:rsidRPr="00991D3B">
        <w:rPr>
          <w:rFonts w:ascii="Calibri" w:eastAsia="Times New Roman" w:hAnsi="Calibri" w:cs="Calibri"/>
          <w:color w:val="000000"/>
          <w14:ligatures w14:val="none"/>
        </w:rPr>
        <w:t> Her great granddad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b)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The Hidden People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The troll</w:t>
      </w:r>
    </w:p>
    <w:p w14:paraId="57EBD650" w14:textId="04B418E9" w:rsidR="00991D3B" w:rsidRPr="00084C9C" w:rsidRDefault="00991D3B" w:rsidP="00FC48D3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084C9C">
        <w:rPr>
          <w:rFonts w:ascii="Calibri" w:eastAsia="Times New Roman" w:hAnsi="Calibri" w:cs="Calibri"/>
          <w:color w:val="000000"/>
          <w14:ligatures w14:val="none"/>
        </w:rPr>
        <w:t>Why are the elves getting mad at Hilda's family now?</w:t>
      </w:r>
      <w:r w:rsidR="00084C9C">
        <w:rPr>
          <w:rFonts w:ascii="Calibri" w:eastAsia="Times New Roman" w:hAnsi="Calibri" w:cs="Calibri"/>
          <w:color w:val="000000"/>
          <w14:ligatures w14:val="none"/>
        </w:rPr>
        <w:t xml:space="preserve"> </w:t>
      </w:r>
      <w:r w:rsidR="00084C9C" w:rsidRPr="00084C9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(13:52)</w:t>
      </w:r>
      <w:r w:rsidRPr="00084C9C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 w:rsidRPr="00084C9C">
        <w:rPr>
          <w:rFonts w:ascii="Calibri" w:eastAsia="Times New Roman" w:hAnsi="Calibri" w:cs="Calibri"/>
          <w:color w:val="000000"/>
          <w14:ligatures w14:val="none"/>
        </w:rPr>
        <w:t xml:space="preserve">a) </w:t>
      </w:r>
      <w:r w:rsidRPr="00084C9C">
        <w:rPr>
          <w:rFonts w:ascii="Calibri" w:eastAsia="Times New Roman" w:hAnsi="Calibri" w:cs="Calibri"/>
          <w:color w:val="000000"/>
          <w14:ligatures w14:val="none"/>
        </w:rPr>
        <w:t>Hilda brought a troll into the valley.</w:t>
      </w:r>
      <w:r w:rsidR="00A052B3" w:rsidRPr="00084C9C">
        <w:rPr>
          <w:rFonts w:ascii="Calibri" w:eastAsia="Times New Roman" w:hAnsi="Calibri" w:cs="Calibri"/>
          <w:color w:val="000000"/>
          <w14:ligatures w14:val="none"/>
        </w:rPr>
        <w:t xml:space="preserve"> </w:t>
      </w:r>
      <w:r w:rsidRPr="00084C9C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 w:rsidRPr="00084C9C">
        <w:rPr>
          <w:rFonts w:ascii="Calibri" w:eastAsia="Times New Roman" w:hAnsi="Calibri" w:cs="Calibri"/>
          <w:color w:val="000000"/>
          <w14:ligatures w14:val="none"/>
        </w:rPr>
        <w:t xml:space="preserve">b) </w:t>
      </w:r>
      <w:r w:rsidRPr="00084C9C">
        <w:rPr>
          <w:rFonts w:ascii="Calibri" w:eastAsia="Times New Roman" w:hAnsi="Calibri" w:cs="Calibri"/>
          <w:color w:val="000000"/>
          <w14:ligatures w14:val="none"/>
        </w:rPr>
        <w:t>There is a new Prime Minister.</w:t>
      </w:r>
      <w:r w:rsidRPr="00084C9C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 w:rsidRPr="00084C9C">
        <w:rPr>
          <w:rFonts w:ascii="Calibri" w:eastAsia="Times New Roman" w:hAnsi="Calibri" w:cs="Calibri"/>
          <w:color w:val="000000"/>
          <w14:ligatures w14:val="none"/>
        </w:rPr>
        <w:t>c) </w:t>
      </w:r>
      <w:r w:rsidRPr="00084C9C">
        <w:rPr>
          <w:rFonts w:ascii="Calibri" w:eastAsia="Times New Roman" w:hAnsi="Calibri" w:cs="Calibri"/>
          <w:color w:val="000000"/>
          <w14:ligatures w14:val="none"/>
        </w:rPr>
        <w:t>The elves are scared of Twig.</w:t>
      </w:r>
    </w:p>
    <w:p w14:paraId="0D89A504" w14:textId="01091810" w:rsidR="00991D3B" w:rsidRP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 xml:space="preserve">Why does the 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mayor</w:t>
      </w:r>
      <w:r w:rsidRPr="00991D3B">
        <w:rPr>
          <w:rFonts w:ascii="Calibri" w:eastAsia="Times New Roman" w:hAnsi="Calibri" w:cs="Calibri"/>
          <w:color w:val="000000"/>
          <w14:ligatures w14:val="none"/>
        </w:rPr>
        <w:t xml:space="preserve"> help Hilda?</w:t>
      </w:r>
      <w:r w:rsidR="00A052B3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1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7: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27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a)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He doesn't like the Prime Minister.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 b)</w:t>
      </w:r>
      <w:r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proofErr w:type="spellStart"/>
      <w:r w:rsidRPr="00991D3B">
        <w:rPr>
          <w:rFonts w:ascii="Calibri" w:eastAsia="Times New Roman" w:hAnsi="Calibri" w:cs="Calibri"/>
          <w:color w:val="000000"/>
          <w14:ligatures w14:val="none"/>
        </w:rPr>
        <w:t>Al</w:t>
      </w:r>
      <w:r w:rsidR="00A052B3">
        <w:rPr>
          <w:rFonts w:ascii="Calibri" w:eastAsia="Times New Roman" w:hAnsi="Calibri" w:cs="Calibri"/>
          <w:color w:val="000000"/>
          <w14:ligatures w14:val="none"/>
        </w:rPr>
        <w:t>fur</w:t>
      </w:r>
      <w:proofErr w:type="spellEnd"/>
      <w:r w:rsidRPr="00991D3B">
        <w:rPr>
          <w:rFonts w:ascii="Calibri" w:eastAsia="Times New Roman" w:hAnsi="Calibri" w:cs="Calibri"/>
          <w:color w:val="000000"/>
          <w14:ligatures w14:val="none"/>
        </w:rPr>
        <w:t xml:space="preserve"> convinces him to help Hilda.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He wants to get his cat back.</w:t>
      </w:r>
    </w:p>
    <w:p w14:paraId="748C37C8" w14:textId="7436A9F7" w:rsidR="00991D3B" w:rsidRP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 xml:space="preserve">What kind of animals are the Prime 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Minister’s</w:t>
      </w:r>
      <w:r w:rsidRPr="00991D3B">
        <w:rPr>
          <w:rFonts w:ascii="Calibri" w:eastAsia="Times New Roman" w:hAnsi="Calibri" w:cs="Calibri"/>
          <w:color w:val="000000"/>
          <w14:ligatures w14:val="none"/>
        </w:rPr>
        <w:t xml:space="preserve"> cavalry riding?</w:t>
      </w:r>
      <w:r w:rsidR="00A052B3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18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: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50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a)</w:t>
      </w:r>
      <w:r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proofErr w:type="spellStart"/>
      <w:r w:rsidRPr="00991D3B">
        <w:rPr>
          <w:rFonts w:ascii="Calibri" w:eastAsia="Times New Roman" w:hAnsi="Calibri" w:cs="Calibri"/>
          <w:color w:val="000000"/>
          <w14:ligatures w14:val="none"/>
        </w:rPr>
        <w:t>Deerfoxes</w:t>
      </w:r>
      <w:proofErr w:type="spellEnd"/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b)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Rabbits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Cats</w:t>
      </w:r>
    </w:p>
    <w:p w14:paraId="4244EFBD" w14:textId="66C39001" w:rsidR="00991D3B" w:rsidRP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>Why did the Prime Minister say that he would get rid of Hilda?</w:t>
      </w:r>
      <w:r w:rsidR="00A052B3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20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: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08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a)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Because he is scared of Twig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bookmarkStart w:id="0" w:name="_Hlk187401885"/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b) </w:t>
      </w:r>
      <w:bookmarkEnd w:id="0"/>
      <w:r w:rsidRPr="00991D3B">
        <w:rPr>
          <w:rFonts w:ascii="Calibri" w:eastAsia="Times New Roman" w:hAnsi="Calibri" w:cs="Calibri"/>
          <w:color w:val="000000"/>
          <w14:ligatures w14:val="none"/>
        </w:rPr>
        <w:t>Because he hates Hilda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To get elected</w:t>
      </w:r>
    </w:p>
    <w:p w14:paraId="69ADF7B4" w14:textId="0EF07A5B" w:rsidR="00991D3B" w:rsidRPr="00991D3B" w:rsidRDefault="00991D3B" w:rsidP="003D02A8">
      <w:pPr>
        <w:numPr>
          <w:ilvl w:val="0"/>
          <w:numId w:val="1"/>
        </w:numPr>
        <w:shd w:val="clear" w:color="auto" w:fill="FFFFFF"/>
        <w:spacing w:before="45" w:after="260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>Why do the elves dislike Hilda and her family </w:t>
      </w:r>
      <w:r w:rsidRPr="00991D3B">
        <w:rPr>
          <w:rFonts w:ascii="Calibri" w:eastAsia="Times New Roman" w:hAnsi="Calibri" w:cs="Calibri"/>
          <w:i/>
          <w:iCs/>
          <w:color w:val="000000"/>
          <w:sz w:val="20"/>
          <w:szCs w:val="20"/>
          <w14:ligatures w14:val="none"/>
        </w:rPr>
        <w:t>(two</w:t>
      </w:r>
      <w:r w:rsidR="003D02A8" w:rsidRPr="00A052B3">
        <w:rPr>
          <w:rFonts w:ascii="Calibri" w:eastAsia="Times New Roman" w:hAnsi="Calibri" w:cs="Calibri"/>
          <w:i/>
          <w:iCs/>
          <w:color w:val="000000"/>
          <w:sz w:val="20"/>
          <w:szCs w:val="20"/>
          <w14:ligatures w14:val="none"/>
        </w:rPr>
        <w:t xml:space="preserve"> </w:t>
      </w:r>
      <w:r w:rsidRPr="00991D3B">
        <w:rPr>
          <w:rFonts w:ascii="Calibri" w:eastAsia="Times New Roman" w:hAnsi="Calibri" w:cs="Calibri"/>
          <w:i/>
          <w:iCs/>
          <w:color w:val="000000"/>
          <w:sz w:val="20"/>
          <w:szCs w:val="20"/>
          <w14:ligatures w14:val="none"/>
        </w:rPr>
        <w:t>reasons)</w:t>
      </w:r>
      <w:r w:rsidRPr="00991D3B">
        <w:rPr>
          <w:rFonts w:ascii="Calibri" w:eastAsia="Times New Roman" w:hAnsi="Calibri" w:cs="Calibri"/>
          <w:color w:val="000000"/>
          <w14:ligatures w14:val="none"/>
        </w:rPr>
        <w:t>?</w:t>
      </w:r>
      <w:r w:rsidR="00A052B3" w:rsidRPr="00A052B3">
        <w:rPr>
          <w:rFonts w:ascii="Calibri" w:eastAsia="Times New Roman" w:hAnsi="Calibri" w:cs="Calibri"/>
          <w:i/>
          <w:iCs/>
          <w:color w:val="000000"/>
          <w:sz w:val="20"/>
          <w:szCs w:val="20"/>
          <w14:ligatures w14:val="none"/>
        </w:rPr>
        <w:t xml:space="preserve">  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20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:</w:t>
      </w:r>
      <w:r w:rsidR="00A052B3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23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a)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>T</w:t>
      </w:r>
      <w:r w:rsidRPr="00991D3B">
        <w:rPr>
          <w:rFonts w:ascii="Calibri" w:eastAsia="Times New Roman" w:hAnsi="Calibri" w:cs="Calibri"/>
          <w:color w:val="000000"/>
          <w14:ligatures w14:val="none"/>
        </w:rPr>
        <w:t>heir house has a bad smell.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b)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Their lights are too bright.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They are too loud.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</w:r>
      <w:r w:rsidR="003D02A8">
        <w:rPr>
          <w:rFonts w:ascii="Calibri" w:eastAsia="Times New Roman" w:hAnsi="Calibri" w:cs="Calibri"/>
          <w:color w:val="000000"/>
          <w14:ligatures w14:val="none"/>
        </w:rPr>
        <w:t>d)</w:t>
      </w:r>
      <w:r w:rsidRPr="00991D3B">
        <w:rPr>
          <w:rFonts w:ascii="Calibri" w:eastAsia="Times New Roman" w:hAnsi="Calibri" w:cs="Calibri"/>
          <w:color w:val="000000"/>
          <w14:ligatures w14:val="none"/>
        </w:rPr>
        <w:t> They are too big.</w:t>
      </w:r>
    </w:p>
    <w:p w14:paraId="5204B09F" w14:textId="7EB7E14D" w:rsidR="00991D3B" w:rsidRDefault="00991D3B" w:rsidP="003D02A8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60"/>
        <w:rPr>
          <w:rFonts w:ascii="Calibri" w:eastAsia="Times New Roman" w:hAnsi="Calibri" w:cs="Calibri"/>
          <w:color w:val="000000"/>
          <w14:ligatures w14:val="none"/>
        </w:rPr>
      </w:pPr>
      <w:r w:rsidRPr="00991D3B">
        <w:rPr>
          <w:rFonts w:ascii="Calibri" w:eastAsia="Times New Roman" w:hAnsi="Calibri" w:cs="Calibri"/>
          <w:color w:val="000000"/>
          <w14:ligatures w14:val="none"/>
        </w:rPr>
        <w:t>Who does Hilda want to talk to next?</w:t>
      </w:r>
      <w:r w:rsidR="00A052B3">
        <w:rPr>
          <w:rFonts w:ascii="Calibri" w:eastAsia="Times New Roman" w:hAnsi="Calibri" w:cs="Calibri"/>
          <w:color w:val="000000"/>
          <w14:ligatures w14:val="none"/>
        </w:rPr>
        <w:t xml:space="preserve">  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(</w:t>
      </w:r>
      <w:r w:rsidR="0023055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21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:</w:t>
      </w:r>
      <w:r w:rsidR="0023055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52</w:t>
      </w:r>
      <w:r w:rsidR="00A052B3" w:rsidRPr="001F227C">
        <w:rPr>
          <w:rFonts w:ascii="Calibri" w:eastAsia="Times New Roman" w:hAnsi="Calibri" w:cs="Calibri"/>
          <w:b/>
          <w:bCs/>
          <w:color w:val="000000"/>
          <w:sz w:val="18"/>
          <w:szCs w:val="18"/>
          <w14:ligatures w14:val="none"/>
        </w:rPr>
        <w:t>)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a)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The President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 xml:space="preserve">b) 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The Emperor</w:t>
      </w:r>
      <w:r w:rsidRPr="00991D3B">
        <w:rPr>
          <w:rFonts w:ascii="Calibri" w:eastAsia="Times New Roman" w:hAnsi="Calibri" w:cs="Calibri"/>
          <w:color w:val="000000"/>
          <w14:ligatures w14:val="none"/>
        </w:rPr>
        <w:br/>
        <w:t> </w:t>
      </w:r>
      <w:r w:rsidR="003D02A8">
        <w:rPr>
          <w:rFonts w:ascii="Calibri" w:eastAsia="Times New Roman" w:hAnsi="Calibri" w:cs="Calibri"/>
          <w:color w:val="000000"/>
          <w14:ligatures w14:val="none"/>
        </w:rPr>
        <w:t>c)</w:t>
      </w:r>
      <w:r w:rsidR="003D02A8" w:rsidRPr="00991D3B">
        <w:rPr>
          <w:rFonts w:ascii="Calibri" w:eastAsia="Times New Roman" w:hAnsi="Calibri" w:cs="Calibri"/>
          <w:color w:val="000000"/>
          <w14:ligatures w14:val="none"/>
        </w:rPr>
        <w:t> </w:t>
      </w:r>
      <w:r w:rsidRPr="00991D3B">
        <w:rPr>
          <w:rFonts w:ascii="Calibri" w:eastAsia="Times New Roman" w:hAnsi="Calibri" w:cs="Calibri"/>
          <w:color w:val="000000"/>
          <w14:ligatures w14:val="none"/>
        </w:rPr>
        <w:t>The King</w:t>
      </w:r>
    </w:p>
    <w:p w14:paraId="0F524CD1" w14:textId="77777777" w:rsidR="00996E46" w:rsidRDefault="00996E46" w:rsidP="003D02A8">
      <w:pPr>
        <w:shd w:val="clear" w:color="auto" w:fill="FFFFFF"/>
        <w:spacing w:before="45" w:after="45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  <w:sectPr w:rsidR="00996E46" w:rsidSect="00991D3B">
          <w:type w:val="continuous"/>
          <w:pgSz w:w="12240" w:h="15840"/>
          <w:pgMar w:top="864" w:right="864" w:bottom="864" w:left="864" w:header="720" w:footer="720" w:gutter="0"/>
          <w:cols w:num="2" w:space="180"/>
          <w:docGrid w:linePitch="360"/>
        </w:sectPr>
      </w:pPr>
    </w:p>
    <w:p w14:paraId="01159E98" w14:textId="15230A1D" w:rsidR="00991D3B" w:rsidRDefault="001F227C" w:rsidP="001F227C">
      <w:p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</w:pPr>
      <w:r w:rsidRPr="001F227C"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Part 2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3D02A8" w:rsidRPr="003D02A8"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  <w:t>Vocab</w:t>
      </w:r>
      <w:r w:rsidR="003D02A8"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  <w:t>ulary</w:t>
      </w:r>
      <w:r w:rsidR="003D02A8" w:rsidRPr="003D02A8"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  <w:t xml:space="preserve"> </w:t>
      </w:r>
      <w:proofErr w:type="gramStart"/>
      <w:r w:rsidR="003D02A8" w:rsidRPr="003D02A8"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  <w:t>Review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  <w:t xml:space="preserve">  </w:t>
      </w:r>
      <w:r w:rsidRPr="001F227C">
        <w:rPr>
          <w:rFonts w:ascii="Calibri" w:eastAsia="Times New Roman" w:hAnsi="Calibri" w:cs="Calibri"/>
          <w:i/>
          <w:iCs/>
          <w:color w:val="000000"/>
          <w14:ligatures w14:val="none"/>
        </w:rPr>
        <w:t>Choose</w:t>
      </w:r>
      <w:proofErr w:type="gramEnd"/>
      <w:r w:rsidRPr="001F227C">
        <w:rPr>
          <w:rFonts w:ascii="Calibri" w:eastAsia="Times New Roman" w:hAnsi="Calibri" w:cs="Calibri"/>
          <w:i/>
          <w:iCs/>
          <w:color w:val="000000"/>
          <w14:ligatures w14:val="none"/>
        </w:rPr>
        <w:t xml:space="preserve"> the expression that best matches the highlighted expressions from the video.</w:t>
      </w:r>
    </w:p>
    <w:p w14:paraId="7285675E" w14:textId="77777777" w:rsidR="001F227C" w:rsidRDefault="001F227C" w:rsidP="001F22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14:ligatures w14:val="none"/>
        </w:rPr>
      </w:pPr>
    </w:p>
    <w:p w14:paraId="3B59AFF0" w14:textId="77777777" w:rsidR="001F227C" w:rsidRPr="001F227C" w:rsidRDefault="001F227C" w:rsidP="001F227C">
      <w:p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sectPr w:rsidR="001F227C" w:rsidRPr="001F227C" w:rsidSect="001F227C">
          <w:type w:val="continuous"/>
          <w:pgSz w:w="12240" w:h="15840"/>
          <w:pgMar w:top="864" w:right="864" w:bottom="864" w:left="864" w:header="720" w:footer="720" w:gutter="0"/>
          <w:cols w:space="180"/>
          <w:docGrid w:linePitch="360"/>
        </w:sectPr>
      </w:pPr>
    </w:p>
    <w:p w14:paraId="1E20191C" w14:textId="412AAD43" w:rsidR="00996E46" w:rsidRPr="00996E46" w:rsidRDefault="00996E46" w:rsidP="00996E46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I am seriously appreciating the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</w:t>
      </w:r>
      <w:proofErr w:type="gramStart"/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coziness ]</w:t>
      </w:r>
      <w:proofErr w:type="gramEnd"/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 in here right now.</w:t>
      </w:r>
    </w:p>
    <w:p w14:paraId="507016F8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a) chaos</w:t>
      </w:r>
    </w:p>
    <w:p w14:paraId="772E1317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b) comfort</w:t>
      </w:r>
    </w:p>
    <w:p w14:paraId="3D9F41E2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c) cleanliness</w:t>
      </w:r>
    </w:p>
    <w:p w14:paraId="21AF3D91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5AD99B92" w14:textId="156C828B" w:rsidR="00996E46" w:rsidRPr="00996E46" w:rsidRDefault="00996E46" w:rsidP="00996E46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It's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</w:t>
      </w:r>
      <w:proofErr w:type="gramStart"/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drafty ]</w:t>
      </w:r>
      <w:proofErr w:type="gramEnd"/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 in here. You should really close that door.</w:t>
      </w:r>
    </w:p>
    <w:p w14:paraId="69321D35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a) windy</w:t>
      </w:r>
    </w:p>
    <w:p w14:paraId="42976D0B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b) messy</w:t>
      </w:r>
    </w:p>
    <w:p w14:paraId="463F2353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c) smoky</w:t>
      </w:r>
    </w:p>
    <w:p w14:paraId="7F3B094E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16E0F398" w14:textId="4D506DC0" w:rsidR="00996E46" w:rsidRPr="00996E46" w:rsidRDefault="00996E46" w:rsidP="00996E46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Maybe your note will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do the </w:t>
      </w:r>
      <w:proofErr w:type="gramStart"/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trick ]</w:t>
      </w:r>
      <w:proofErr w:type="gramEnd"/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.</w:t>
      </w:r>
    </w:p>
    <w:p w14:paraId="4EEDC43E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a) succeed</w:t>
      </w:r>
    </w:p>
    <w:p w14:paraId="128E56F1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b) fool people</w:t>
      </w:r>
    </w:p>
    <w:p w14:paraId="79AA1BE9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c) create more problems</w:t>
      </w:r>
    </w:p>
    <w:p w14:paraId="0DFDBAF9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59FAA9B6" w14:textId="39FF7AF4" w:rsidR="00996E46" w:rsidRPr="00996E46" w:rsidRDefault="00996E46" w:rsidP="00996E46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Attention, residents! Due to your failure to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</w:t>
      </w:r>
      <w:proofErr w:type="gramStart"/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heed ]</w:t>
      </w:r>
      <w:proofErr w:type="gramEnd"/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 our warnings, we shall now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implement </w:t>
      </w: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] your forcible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eviction ] </w:t>
      </w: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from the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[ premises ]</w:t>
      </w:r>
      <w:r w:rsidRPr="00996E46">
        <w:rPr>
          <w:rFonts w:ascii="Calibri" w:eastAsia="Times New Roman" w:hAnsi="Calibri" w:cs="Calibri"/>
          <w:color w:val="000000"/>
          <w14:ligatures w14:val="none"/>
        </w:rPr>
        <w:t>!</w:t>
      </w:r>
    </w:p>
    <w:p w14:paraId="004DA15C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a) listen to, do, removal, place</w:t>
      </w:r>
    </w:p>
    <w:p w14:paraId="3D33EBA9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b) ignore, delay, agreement, idea</w:t>
      </w:r>
    </w:p>
    <w:p w14:paraId="0BE496CE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c) understand, give up, destruction, memory</w:t>
      </w:r>
    </w:p>
    <w:p w14:paraId="5B7A079E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73832DBC" w14:textId="0523FA96" w:rsidR="00996E46" w:rsidRPr="00996E46" w:rsidRDefault="00996E46" w:rsidP="00996E46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Dear little guys who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</w:t>
      </w:r>
      <w:proofErr w:type="gramStart"/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trashed ]</w:t>
      </w:r>
      <w:proofErr w:type="gramEnd"/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 my house. Why are you so </w:t>
      </w:r>
      <w:proofErr w:type="gramStart"/>
      <w:r w:rsidRPr="00996E46">
        <w:rPr>
          <w:rFonts w:ascii="Calibri" w:eastAsia="Times New Roman" w:hAnsi="Calibri" w:cs="Calibri"/>
          <w:color w:val="000000"/>
          <w14:ligatures w14:val="none"/>
        </w:rPr>
        <w:t>mad</w:t>
      </w:r>
      <w:proofErr w:type="gramEnd"/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 at me and my mum?</w:t>
      </w:r>
    </w:p>
    <w:p w14:paraId="0A7E705F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a) searched</w:t>
      </w:r>
    </w:p>
    <w:p w14:paraId="2FA9B5B8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b) organized</w:t>
      </w:r>
    </w:p>
    <w:p w14:paraId="1CAD1914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c) destroyed</w:t>
      </w:r>
    </w:p>
    <w:p w14:paraId="37A7E7D0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3F74DE58" w14:textId="1370C6D5" w:rsidR="00996E46" w:rsidRPr="0053527B" w:rsidRDefault="00996E46" w:rsidP="0053527B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  <w:r w:rsidRPr="0053527B">
        <w:rPr>
          <w:rFonts w:ascii="Calibri" w:eastAsia="Times New Roman" w:hAnsi="Calibri" w:cs="Calibri"/>
          <w:color w:val="000000"/>
          <w14:ligatures w14:val="none"/>
        </w:rPr>
        <w:t xml:space="preserve">I </w:t>
      </w:r>
      <w:r w:rsidRPr="0053527B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took the liberty </w:t>
      </w:r>
      <w:proofErr w:type="gramStart"/>
      <w:r w:rsidRPr="0053527B">
        <w:rPr>
          <w:rFonts w:ascii="Calibri" w:eastAsia="Times New Roman" w:hAnsi="Calibri" w:cs="Calibri"/>
          <w:b/>
          <w:bCs/>
          <w:color w:val="000000"/>
          <w14:ligatures w14:val="none"/>
        </w:rPr>
        <w:t>of ]</w:t>
      </w:r>
      <w:proofErr w:type="gramEnd"/>
      <w:r w:rsidRPr="0053527B">
        <w:rPr>
          <w:rFonts w:ascii="Calibri" w:eastAsia="Times New Roman" w:hAnsi="Calibri" w:cs="Calibri"/>
          <w:color w:val="000000"/>
          <w14:ligatures w14:val="none"/>
        </w:rPr>
        <w:t xml:space="preserve"> filling out the relevant papers for you. </w:t>
      </w:r>
    </w:p>
    <w:p w14:paraId="0182B043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a) refused to</w:t>
      </w:r>
    </w:p>
    <w:p w14:paraId="0DB0A919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b) gave freedom to</w:t>
      </w:r>
    </w:p>
    <w:p w14:paraId="4D53E4BF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c) did without asking</w:t>
      </w:r>
    </w:p>
    <w:p w14:paraId="267B4F5D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63A06804" w14:textId="145D2CCD" w:rsidR="00996E46" w:rsidRPr="00996E46" w:rsidRDefault="00996E46" w:rsidP="00996E46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Behavior like that will not </w:t>
      </w:r>
      <w:r w:rsidRPr="00D3097D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endear you </w:t>
      </w:r>
      <w:proofErr w:type="gramStart"/>
      <w:r w:rsidRPr="00D3097D">
        <w:rPr>
          <w:rFonts w:ascii="Calibri" w:eastAsia="Times New Roman" w:hAnsi="Calibri" w:cs="Calibri"/>
          <w:b/>
          <w:bCs/>
          <w:color w:val="000000"/>
          <w14:ligatures w14:val="none"/>
        </w:rPr>
        <w:t>to</w:t>
      </w:r>
      <w:r w:rsidR="00D3097D" w:rsidRPr="00D3097D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 ]</w:t>
      </w:r>
      <w:proofErr w:type="gramEnd"/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 </w:t>
      </w:r>
      <w:proofErr w:type="spellStart"/>
      <w:r w:rsidRPr="00996E46">
        <w:rPr>
          <w:rFonts w:ascii="Calibri" w:eastAsia="Times New Roman" w:hAnsi="Calibri" w:cs="Calibri"/>
          <w:color w:val="000000"/>
          <w14:ligatures w14:val="none"/>
        </w:rPr>
        <w:t>elfkind</w:t>
      </w:r>
      <w:proofErr w:type="spellEnd"/>
      <w:r w:rsidRPr="00996E46">
        <w:rPr>
          <w:rFonts w:ascii="Calibri" w:eastAsia="Times New Roman" w:hAnsi="Calibri" w:cs="Calibri"/>
          <w:color w:val="000000"/>
          <w14:ligatures w14:val="none"/>
        </w:rPr>
        <w:t>.</w:t>
      </w:r>
    </w:p>
    <w:p w14:paraId="1BC35B5D" w14:textId="33B43B51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a) make </w:t>
      </w:r>
      <w:r w:rsidR="00D3097D">
        <w:rPr>
          <w:rFonts w:ascii="Calibri" w:eastAsia="Times New Roman" w:hAnsi="Calibri" w:cs="Calibri"/>
          <w:color w:val="000000"/>
          <w14:ligatures w14:val="none"/>
        </w:rPr>
        <w:t xml:space="preserve">you </w:t>
      </w:r>
      <w:r w:rsidRPr="00996E46">
        <w:rPr>
          <w:rFonts w:ascii="Calibri" w:eastAsia="Times New Roman" w:hAnsi="Calibri" w:cs="Calibri"/>
          <w:color w:val="000000"/>
          <w14:ligatures w14:val="none"/>
        </w:rPr>
        <w:t>like</w:t>
      </w:r>
      <w:r w:rsidR="00D3097D">
        <w:rPr>
          <w:rFonts w:ascii="Calibri" w:eastAsia="Times New Roman" w:hAnsi="Calibri" w:cs="Calibri"/>
          <w:color w:val="000000"/>
          <w14:ligatures w14:val="none"/>
        </w:rPr>
        <w:t>d by</w:t>
      </w:r>
    </w:p>
    <w:p w14:paraId="3094C691" w14:textId="09A4310B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b) make </w:t>
      </w:r>
      <w:r w:rsidR="00D3097D">
        <w:rPr>
          <w:rFonts w:ascii="Calibri" w:eastAsia="Times New Roman" w:hAnsi="Calibri" w:cs="Calibri"/>
          <w:color w:val="000000"/>
          <w14:ligatures w14:val="none"/>
        </w:rPr>
        <w:t>you</w:t>
      </w: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 hate</w:t>
      </w:r>
      <w:r w:rsidR="00D3097D">
        <w:rPr>
          <w:rFonts w:ascii="Calibri" w:eastAsia="Times New Roman" w:hAnsi="Calibri" w:cs="Calibri"/>
          <w:color w:val="000000"/>
          <w14:ligatures w14:val="none"/>
        </w:rPr>
        <w:t>d by</w:t>
      </w:r>
    </w:p>
    <w:p w14:paraId="569282F7" w14:textId="6BDBE805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c) make </w:t>
      </w:r>
      <w:r w:rsidR="00D3097D">
        <w:rPr>
          <w:rFonts w:ascii="Calibri" w:eastAsia="Times New Roman" w:hAnsi="Calibri" w:cs="Calibri"/>
          <w:color w:val="000000"/>
          <w14:ligatures w14:val="none"/>
        </w:rPr>
        <w:t>you</w:t>
      </w: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 listen</w:t>
      </w:r>
      <w:r w:rsidR="00D3097D">
        <w:rPr>
          <w:rFonts w:ascii="Calibri" w:eastAsia="Times New Roman" w:hAnsi="Calibri" w:cs="Calibri"/>
          <w:color w:val="000000"/>
          <w14:ligatures w14:val="none"/>
        </w:rPr>
        <w:t>ed</w:t>
      </w: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 to</w:t>
      </w:r>
      <w:r w:rsidR="00D3097D">
        <w:rPr>
          <w:rFonts w:ascii="Calibri" w:eastAsia="Times New Roman" w:hAnsi="Calibri" w:cs="Calibri"/>
          <w:color w:val="000000"/>
          <w14:ligatures w14:val="none"/>
        </w:rPr>
        <w:t xml:space="preserve"> by</w:t>
      </w:r>
    </w:p>
    <w:p w14:paraId="4DB712D9" w14:textId="77777777" w:rsidR="00996E46" w:rsidRDefault="00996E46" w:rsidP="00996E46">
      <w:p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7364D056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035AF5DD" w14:textId="3E8D2597" w:rsidR="00996E46" w:rsidRPr="00996E46" w:rsidRDefault="00996E46" w:rsidP="00996E46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360" w:hanging="36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I've got to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</w:t>
      </w:r>
      <w:proofErr w:type="gramStart"/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dash ]</w:t>
      </w:r>
      <w:proofErr w:type="gramEnd"/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 now! I'll come for you tomorrow. Good night, Hilda!</w:t>
      </w:r>
    </w:p>
    <w:p w14:paraId="5396C965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720" w:hanging="36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a) be careful</w:t>
      </w:r>
    </w:p>
    <w:p w14:paraId="5AB904AD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720" w:hanging="36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b) look around</w:t>
      </w:r>
    </w:p>
    <w:p w14:paraId="06F54AA6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720" w:hanging="36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c) leave quickly</w:t>
      </w:r>
    </w:p>
    <w:p w14:paraId="0B3D8811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5299ABC6" w14:textId="1CAE2FE5" w:rsidR="00996E46" w:rsidRPr="00996E46" w:rsidRDefault="00996E46" w:rsidP="00996E46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Now remember, allow me to handle the introductions. I know the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</w:t>
      </w:r>
      <w:proofErr w:type="gramStart"/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protocol ]</w:t>
      </w:r>
      <w:proofErr w:type="gramEnd"/>
      <w:r w:rsidRPr="00996E46">
        <w:rPr>
          <w:rFonts w:ascii="Calibri" w:eastAsia="Times New Roman" w:hAnsi="Calibri" w:cs="Calibri"/>
          <w:color w:val="000000"/>
          <w14:ligatures w14:val="none"/>
        </w:rPr>
        <w:t>.</w:t>
      </w:r>
    </w:p>
    <w:p w14:paraId="6C5F9C39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a) people</w:t>
      </w:r>
    </w:p>
    <w:p w14:paraId="2AF939FC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b) way to go</w:t>
      </w:r>
    </w:p>
    <w:p w14:paraId="36323504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c) steps and rules</w:t>
      </w:r>
    </w:p>
    <w:p w14:paraId="3ACF356D" w14:textId="77777777" w:rsidR="00AE0CD4" w:rsidRDefault="00AE0CD4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4A4A1257" w14:textId="6C3FDE51" w:rsidR="00AE0CD4" w:rsidRDefault="00AE0CD4" w:rsidP="00AE0CD4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  <w:r w:rsidRPr="00AE0CD4">
        <w:rPr>
          <w:rFonts w:ascii="Calibri" w:eastAsia="Times New Roman" w:hAnsi="Calibri" w:cs="Calibri"/>
          <w:color w:val="000000"/>
          <w14:ligatures w14:val="none"/>
        </w:rPr>
        <w:t xml:space="preserve">Impossible! I'm only the mayor! It's </w:t>
      </w:r>
      <w:r w:rsidRPr="00AE0CD4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out of my </w:t>
      </w:r>
      <w:proofErr w:type="gramStart"/>
      <w:r w:rsidRPr="00AE0CD4">
        <w:rPr>
          <w:rFonts w:ascii="Calibri" w:eastAsia="Times New Roman" w:hAnsi="Calibri" w:cs="Calibri"/>
          <w:b/>
          <w:bCs/>
          <w:color w:val="000000"/>
          <w14:ligatures w14:val="none"/>
        </w:rPr>
        <w:t>hands ]</w:t>
      </w:r>
      <w:proofErr w:type="gramEnd"/>
      <w:r w:rsidRPr="00AE0CD4">
        <w:rPr>
          <w:rFonts w:ascii="Calibri" w:eastAsia="Times New Roman" w:hAnsi="Calibri" w:cs="Calibri"/>
          <w:color w:val="000000"/>
          <w14:ligatures w14:val="none"/>
        </w:rPr>
        <w:t>. And I don't even have hands!</w:t>
      </w:r>
    </w:p>
    <w:p w14:paraId="3A4D9491" w14:textId="5804DC9C" w:rsidR="00AE0CD4" w:rsidRPr="00AE0CD4" w:rsidRDefault="00AE0CD4" w:rsidP="00AE0CD4">
      <w:pPr>
        <w:shd w:val="clear" w:color="auto" w:fill="FFFFFF"/>
        <w:spacing w:before="45" w:after="45" w:line="240" w:lineRule="auto"/>
        <w:ind w:firstLine="270"/>
        <w:rPr>
          <w:rFonts w:ascii="Calibri" w:eastAsia="Times New Roman" w:hAnsi="Calibri" w:cs="Calibri"/>
          <w:color w:val="000000"/>
          <w14:ligatures w14:val="none"/>
        </w:rPr>
      </w:pPr>
      <w:r>
        <w:rPr>
          <w:rFonts w:ascii="Calibri" w:eastAsia="Times New Roman" w:hAnsi="Calibri" w:cs="Calibri"/>
          <w:color w:val="000000"/>
          <w14:ligatures w14:val="none"/>
        </w:rPr>
        <w:t>a</w:t>
      </w:r>
      <w:r w:rsidRPr="00AE0CD4">
        <w:rPr>
          <w:rFonts w:ascii="Calibri" w:eastAsia="Times New Roman" w:hAnsi="Calibri" w:cs="Calibri"/>
          <w:color w:val="000000"/>
          <w14:ligatures w14:val="none"/>
        </w:rPr>
        <w:t>) hard to find</w:t>
      </w:r>
    </w:p>
    <w:p w14:paraId="3444600D" w14:textId="62DD018C" w:rsidR="00996E46" w:rsidRPr="00996E46" w:rsidRDefault="00AE0CD4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>
        <w:rPr>
          <w:rFonts w:ascii="Calibri" w:eastAsia="Times New Roman" w:hAnsi="Calibri" w:cs="Calibri"/>
          <w:color w:val="000000"/>
          <w14:ligatures w14:val="none"/>
        </w:rPr>
        <w:t>b</w:t>
      </w:r>
      <w:r w:rsidR="00996E46" w:rsidRPr="00996E46">
        <w:rPr>
          <w:rFonts w:ascii="Calibri" w:eastAsia="Times New Roman" w:hAnsi="Calibri" w:cs="Calibri"/>
          <w:color w:val="000000"/>
          <w14:ligatures w14:val="none"/>
        </w:rPr>
        <w:t xml:space="preserve">) </w:t>
      </w:r>
      <w:r>
        <w:rPr>
          <w:rFonts w:ascii="Calibri" w:eastAsia="Times New Roman" w:hAnsi="Calibri" w:cs="Calibri"/>
          <w:color w:val="000000"/>
          <w14:ligatures w14:val="none"/>
        </w:rPr>
        <w:t>out of my control</w:t>
      </w:r>
    </w:p>
    <w:p w14:paraId="44267B55" w14:textId="09EDFF29" w:rsid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c) </w:t>
      </w:r>
      <w:r w:rsidR="00AE0CD4">
        <w:rPr>
          <w:rFonts w:ascii="Calibri" w:eastAsia="Times New Roman" w:hAnsi="Calibri" w:cs="Calibri"/>
          <w:color w:val="000000"/>
          <w14:ligatures w14:val="none"/>
        </w:rPr>
        <w:t>difficult to hold on to</w:t>
      </w:r>
    </w:p>
    <w:p w14:paraId="1E19C204" w14:textId="77777777" w:rsidR="00A052B3" w:rsidRDefault="00A052B3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56EC1FE1" w14:textId="77777777" w:rsidR="00A052B3" w:rsidRPr="00996E46" w:rsidRDefault="00A052B3" w:rsidP="00A052B3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I only said I'd get rid of you because I knew I'd get elected if I did.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It's nothing </w:t>
      </w:r>
      <w:proofErr w:type="gramStart"/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personal ]</w:t>
      </w:r>
      <w:proofErr w:type="gramEnd"/>
      <w:r w:rsidRPr="00996E46">
        <w:rPr>
          <w:rFonts w:ascii="Calibri" w:eastAsia="Times New Roman" w:hAnsi="Calibri" w:cs="Calibri"/>
          <w:color w:val="000000"/>
          <w14:ligatures w14:val="none"/>
        </w:rPr>
        <w:t>.</w:t>
      </w:r>
    </w:p>
    <w:p w14:paraId="3B8FD0C2" w14:textId="77777777" w:rsidR="00A052B3" w:rsidRPr="00996E46" w:rsidRDefault="00A052B3" w:rsidP="00A052B3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a) I don't understand.</w:t>
      </w:r>
    </w:p>
    <w:p w14:paraId="17486A09" w14:textId="77777777" w:rsidR="00A052B3" w:rsidRPr="00996E46" w:rsidRDefault="00A052B3" w:rsidP="00A052B3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b) I don't know you well.</w:t>
      </w:r>
    </w:p>
    <w:p w14:paraId="5018A0A7" w14:textId="77777777" w:rsidR="00A052B3" w:rsidRPr="00996E46" w:rsidRDefault="00A052B3" w:rsidP="00A052B3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c) It's not because of you.</w:t>
      </w:r>
    </w:p>
    <w:p w14:paraId="1356475F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270" w:hanging="270"/>
        <w:rPr>
          <w:rFonts w:ascii="Calibri" w:eastAsia="Times New Roman" w:hAnsi="Calibri" w:cs="Calibri"/>
          <w:color w:val="000000"/>
          <w14:ligatures w14:val="none"/>
        </w:rPr>
      </w:pPr>
    </w:p>
    <w:p w14:paraId="6FFCB2AB" w14:textId="0C008424" w:rsidR="00996E46" w:rsidRPr="00996E46" w:rsidRDefault="00996E46" w:rsidP="00996E46">
      <w:pPr>
        <w:pStyle w:val="ListParagraph"/>
        <w:numPr>
          <w:ilvl w:val="0"/>
          <w:numId w:val="21"/>
        </w:numPr>
        <w:shd w:val="clear" w:color="auto" w:fill="FFFFFF"/>
        <w:spacing w:before="45" w:after="45" w:line="240" w:lineRule="auto"/>
        <w:ind w:left="360" w:hanging="36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 xml:space="preserve">If I was to ask you to tell me where the king lives, would you tell me? Or is it </w:t>
      </w:r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 xml:space="preserve">[ out of the </w:t>
      </w:r>
      <w:proofErr w:type="gramStart"/>
      <w:r w:rsidRPr="00996E46">
        <w:rPr>
          <w:rFonts w:ascii="Calibri" w:eastAsia="Times New Roman" w:hAnsi="Calibri" w:cs="Calibri"/>
          <w:b/>
          <w:bCs/>
          <w:color w:val="000000"/>
          <w14:ligatures w14:val="none"/>
        </w:rPr>
        <w:t>question ]</w:t>
      </w:r>
      <w:proofErr w:type="gramEnd"/>
      <w:r w:rsidRPr="00996E46">
        <w:rPr>
          <w:rFonts w:ascii="Calibri" w:eastAsia="Times New Roman" w:hAnsi="Calibri" w:cs="Calibri"/>
          <w:color w:val="000000"/>
          <w14:ligatures w14:val="none"/>
        </w:rPr>
        <w:t>?</w:t>
      </w:r>
    </w:p>
    <w:p w14:paraId="4C5F3BF0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a) unlikely</w:t>
      </w:r>
    </w:p>
    <w:p w14:paraId="7C8B3CBA" w14:textId="77777777" w:rsidR="00996E46" w:rsidRP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color w:val="000000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b) difficult</w:t>
      </w:r>
    </w:p>
    <w:p w14:paraId="4B742EF4" w14:textId="04A5A3E9" w:rsidR="00996E46" w:rsidRDefault="00996E46" w:rsidP="00996E46">
      <w:pPr>
        <w:shd w:val="clear" w:color="auto" w:fill="FFFFFF"/>
        <w:spacing w:before="45" w:after="45" w:line="240" w:lineRule="auto"/>
        <w:ind w:left="540" w:hanging="270"/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</w:pPr>
      <w:r w:rsidRPr="00996E46">
        <w:rPr>
          <w:rFonts w:ascii="Calibri" w:eastAsia="Times New Roman" w:hAnsi="Calibri" w:cs="Calibri"/>
          <w:color w:val="000000"/>
          <w14:ligatures w14:val="none"/>
        </w:rPr>
        <w:t>c) impossible</w:t>
      </w:r>
      <w:r w:rsidRPr="00996E46"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  <w:br w:type="page"/>
      </w:r>
    </w:p>
    <w:p w14:paraId="13FFF26B" w14:textId="6294050C" w:rsidR="00991D3B" w:rsidRDefault="001F227C" w:rsidP="00755B33">
      <w:pPr>
        <w:adjustRightInd w:val="0"/>
        <w:snapToGrid w:val="0"/>
        <w:spacing w:after="120" w:line="240" w:lineRule="auto"/>
        <w:rPr>
          <w:b/>
          <w:bCs/>
          <w:sz w:val="16"/>
          <w:szCs w:val="16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6"/>
          <w:szCs w:val="26"/>
          <w:highlight w:val="black"/>
        </w:rPr>
        <w:t xml:space="preserve">Script </w:t>
      </w:r>
      <w:r w:rsidRPr="001F227C">
        <w:rPr>
          <w:b/>
          <w:bCs/>
          <w:color w:val="FFFFFF" w:themeColor="background1"/>
          <w:sz w:val="26"/>
          <w:szCs w:val="26"/>
        </w:rPr>
        <w:t>.</w:t>
      </w:r>
      <w:proofErr w:type="gramEnd"/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14:paraId="470DFB78" w14:textId="73C2D205" w:rsidR="00755B33" w:rsidRPr="00B11F0F" w:rsidRDefault="00755B33" w:rsidP="00755B33">
      <w:pPr>
        <w:adjustRightInd w:val="0"/>
        <w:snapToGrid w:val="0"/>
        <w:spacing w:after="120" w:line="240" w:lineRule="auto"/>
        <w:rPr>
          <w:b/>
          <w:bCs/>
          <w:sz w:val="16"/>
          <w:szCs w:val="16"/>
        </w:rPr>
      </w:pPr>
      <w:r w:rsidRPr="00B11F0F">
        <w:rPr>
          <w:b/>
          <w:bCs/>
          <w:sz w:val="16"/>
          <w:szCs w:val="16"/>
        </w:rPr>
        <w:t>1:45 ________________________________________________________</w:t>
      </w:r>
    </w:p>
    <w:p w14:paraId="256B12B5" w14:textId="59B4008A" w:rsidR="00755B33" w:rsidRDefault="00CB64D4" w:rsidP="00755B33">
      <w:pPr>
        <w:adjustRightInd w:val="0"/>
        <w:snapToGrid w:val="0"/>
        <w:spacing w:after="120" w:line="240" w:lineRule="auto"/>
      </w:pPr>
      <w:r>
        <w:t>See that, Twig? It's a troll rock.</w:t>
      </w:r>
      <w:r w:rsidR="00755B33">
        <w:t xml:space="preserve"> </w:t>
      </w:r>
      <w:r>
        <w:t>Trolls don't usually come this far down the mountain.</w:t>
      </w:r>
      <w:r w:rsidR="00755B33">
        <w:t xml:space="preserve"> </w:t>
      </w:r>
    </w:p>
    <w:p w14:paraId="762A04F9" w14:textId="40B869E3" w:rsidR="00CB64D4" w:rsidRDefault="00CB64D4" w:rsidP="00755B33">
      <w:pPr>
        <w:adjustRightInd w:val="0"/>
        <w:snapToGrid w:val="0"/>
        <w:spacing w:after="120" w:line="240" w:lineRule="auto"/>
      </w:pPr>
      <w:r>
        <w:t>I've got to draw this.</w:t>
      </w:r>
      <w:r w:rsidR="00755B33">
        <w:t xml:space="preserve"> </w:t>
      </w:r>
      <w:r>
        <w:t>Pretty sure that's a nose, and those must be arms.</w:t>
      </w:r>
    </w:p>
    <w:p w14:paraId="27AE48E1" w14:textId="6371AD4F" w:rsidR="00CB64D4" w:rsidRDefault="00CB64D4" w:rsidP="00755B33">
      <w:pPr>
        <w:adjustRightInd w:val="0"/>
        <w:snapToGrid w:val="0"/>
        <w:spacing w:after="120" w:line="240" w:lineRule="auto"/>
      </w:pPr>
      <w:r>
        <w:t>Don't worry, boy.</w:t>
      </w:r>
      <w:r w:rsidR="00755B33">
        <w:t xml:space="preserve"> </w:t>
      </w:r>
      <w:r>
        <w:t>This troll can't even think about eating us right now.</w:t>
      </w:r>
      <w:r w:rsidR="00755B33">
        <w:t xml:space="preserve"> </w:t>
      </w:r>
      <w:r>
        <w:t>As long as there's daylight, it's just a rock.</w:t>
      </w:r>
      <w:r w:rsidR="00755B33">
        <w:t xml:space="preserve"> </w:t>
      </w:r>
      <w:r>
        <w:t>Of course, once the sun goes down, we're doomed.</w:t>
      </w:r>
    </w:p>
    <w:p w14:paraId="0025DFE7" w14:textId="2A44326E" w:rsidR="00CB64D4" w:rsidRDefault="00CB64D4" w:rsidP="00755B33">
      <w:pPr>
        <w:adjustRightInd w:val="0"/>
        <w:snapToGrid w:val="0"/>
        <w:spacing w:after="120" w:line="240" w:lineRule="auto"/>
      </w:pPr>
      <w:r>
        <w:t>Here, you hang this on its nose.</w:t>
      </w:r>
      <w:r w:rsidR="00755B33">
        <w:t xml:space="preserve"> </w:t>
      </w:r>
      <w:r>
        <w:t>If the troll moves, the bell jingles.</w:t>
      </w:r>
      <w:r w:rsidR="00755B33">
        <w:t xml:space="preserve"> </w:t>
      </w:r>
      <w:r>
        <w:t>Then we'll know it's time to run for our lives.</w:t>
      </w:r>
    </w:p>
    <w:p w14:paraId="42C9391D" w14:textId="77777777" w:rsidR="00755B33" w:rsidRDefault="00CB64D4" w:rsidP="00755B33">
      <w:pPr>
        <w:adjustRightInd w:val="0"/>
        <w:snapToGrid w:val="0"/>
        <w:spacing w:after="120" w:line="240" w:lineRule="auto"/>
      </w:pPr>
      <w:r>
        <w:t>Done! I think I'm happy with that.</w:t>
      </w:r>
      <w:r w:rsidR="00755B33">
        <w:t xml:space="preserve"> </w:t>
      </w:r>
      <w:r>
        <w:t>Hmm maybe one more.</w:t>
      </w:r>
      <w:r w:rsidR="00755B33">
        <w:t xml:space="preserve"> </w:t>
      </w:r>
    </w:p>
    <w:p w14:paraId="43ACE8DF" w14:textId="4AD404CE" w:rsidR="00CB64D4" w:rsidRDefault="00CB64D4" w:rsidP="00755B33">
      <w:pPr>
        <w:adjustRightInd w:val="0"/>
        <w:snapToGrid w:val="0"/>
        <w:spacing w:after="120" w:line="240" w:lineRule="auto"/>
      </w:pPr>
      <w:r>
        <w:t>And, there.</w:t>
      </w:r>
      <w:r w:rsidR="00755B33">
        <w:t xml:space="preserve"> </w:t>
      </w:r>
      <w:r>
        <w:t>That's much better.</w:t>
      </w:r>
    </w:p>
    <w:p w14:paraId="390D70AA" w14:textId="3CA0E50D" w:rsidR="00CB64D4" w:rsidRDefault="00CB64D4" w:rsidP="00755B33">
      <w:pPr>
        <w:adjustRightInd w:val="0"/>
        <w:snapToGrid w:val="0"/>
        <w:spacing w:after="120" w:line="240" w:lineRule="auto"/>
      </w:pPr>
      <w:r>
        <w:t>Time to go.</w:t>
      </w:r>
      <w:r w:rsidR="00755B33">
        <w:t xml:space="preserve"> </w:t>
      </w:r>
    </w:p>
    <w:p w14:paraId="3ED05C1D" w14:textId="611544A3" w:rsidR="00CB64D4" w:rsidRDefault="00CB64D4" w:rsidP="00755B33">
      <w:pPr>
        <w:adjustRightInd w:val="0"/>
        <w:snapToGrid w:val="0"/>
        <w:spacing w:after="120" w:line="240" w:lineRule="auto"/>
      </w:pPr>
      <w:r>
        <w:t>Good thing we had that bell.</w:t>
      </w:r>
      <w:r w:rsidR="00755B33">
        <w:t xml:space="preserve"> </w:t>
      </w:r>
      <w:r>
        <w:t>I think we outran him.</w:t>
      </w:r>
    </w:p>
    <w:p w14:paraId="497E0133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What is it, boy?</w:t>
      </w:r>
    </w:p>
    <w:p w14:paraId="758ABB37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Whoa! That's a huge footprint, even for a forest giant.</w:t>
      </w:r>
    </w:p>
    <w:p w14:paraId="51EA648B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Run!</w:t>
      </w:r>
    </w:p>
    <w:p w14:paraId="58BB40E1" w14:textId="77777777" w:rsidR="00755B33" w:rsidRDefault="00755B33" w:rsidP="00755B33">
      <w:pPr>
        <w:adjustRightInd w:val="0"/>
        <w:snapToGrid w:val="0"/>
        <w:spacing w:after="120" w:line="240" w:lineRule="auto"/>
        <w:rPr>
          <w:sz w:val="16"/>
          <w:szCs w:val="16"/>
        </w:rPr>
      </w:pPr>
    </w:p>
    <w:p w14:paraId="2B4EBFA3" w14:textId="5DE11EE9" w:rsidR="00755B33" w:rsidRPr="00B11F0F" w:rsidRDefault="00755B33" w:rsidP="00755B33">
      <w:pPr>
        <w:adjustRightInd w:val="0"/>
        <w:snapToGrid w:val="0"/>
        <w:spacing w:after="120" w:line="240" w:lineRule="auto"/>
        <w:rPr>
          <w:b/>
          <w:bCs/>
          <w:sz w:val="16"/>
          <w:szCs w:val="16"/>
        </w:rPr>
      </w:pPr>
      <w:r w:rsidRPr="00B11F0F">
        <w:rPr>
          <w:b/>
          <w:bCs/>
          <w:sz w:val="16"/>
          <w:szCs w:val="16"/>
        </w:rPr>
        <w:t>4:48 ________________________________________________________</w:t>
      </w:r>
    </w:p>
    <w:p w14:paraId="7F817D29" w14:textId="5F441406" w:rsidR="00CB64D4" w:rsidRDefault="00CB64D4" w:rsidP="00755B33">
      <w:pPr>
        <w:adjustRightInd w:val="0"/>
        <w:snapToGrid w:val="0"/>
        <w:spacing w:after="120" w:line="240" w:lineRule="auto"/>
      </w:pPr>
      <w:r>
        <w:t>We lost him in the woods, boy.</w:t>
      </w:r>
      <w:r w:rsidR="00755B33">
        <w:t xml:space="preserve"> </w:t>
      </w:r>
      <w:r>
        <w:t>Or maybe not.</w:t>
      </w:r>
    </w:p>
    <w:p w14:paraId="3F915CC3" w14:textId="51C122BD" w:rsidR="00CB64D4" w:rsidRDefault="00CB64D4" w:rsidP="00755B33">
      <w:pPr>
        <w:adjustRightInd w:val="0"/>
        <w:snapToGrid w:val="0"/>
        <w:spacing w:after="120" w:line="240" w:lineRule="auto"/>
      </w:pPr>
      <w:r>
        <w:t>Easy, boy.</w:t>
      </w:r>
      <w:r w:rsidR="00755B33">
        <w:t xml:space="preserve"> </w:t>
      </w:r>
    </w:p>
    <w:p w14:paraId="13516B9B" w14:textId="795E9076" w:rsidR="00CB64D4" w:rsidRDefault="00CB64D4" w:rsidP="00755B33">
      <w:pPr>
        <w:adjustRightInd w:val="0"/>
        <w:snapToGrid w:val="0"/>
        <w:spacing w:after="120" w:line="240" w:lineRule="auto"/>
      </w:pPr>
      <w:r>
        <w:t>Twig, I think he's in distress.</w:t>
      </w:r>
      <w:r w:rsidR="00755B33">
        <w:t xml:space="preserve"> </w:t>
      </w:r>
    </w:p>
    <w:p w14:paraId="582CE4C3" w14:textId="0E6DAAE9" w:rsidR="00CB64D4" w:rsidRDefault="00CB64D4" w:rsidP="00755B33">
      <w:pPr>
        <w:adjustRightInd w:val="0"/>
        <w:snapToGrid w:val="0"/>
        <w:spacing w:after="120" w:line="240" w:lineRule="auto"/>
      </w:pPr>
      <w:r>
        <w:t>The bell's driving him crazy, poor thing.</w:t>
      </w:r>
      <w:r w:rsidR="00755B33">
        <w:t xml:space="preserve"> </w:t>
      </w:r>
      <w:r>
        <w:t>And his arms, they're too short.</w:t>
      </w:r>
    </w:p>
    <w:p w14:paraId="382C8F3B" w14:textId="2C3ED6A9" w:rsidR="00CB64D4" w:rsidRDefault="00CB64D4" w:rsidP="00755B33">
      <w:pPr>
        <w:adjustRightInd w:val="0"/>
        <w:snapToGrid w:val="0"/>
        <w:spacing w:after="120" w:line="240" w:lineRule="auto"/>
      </w:pPr>
      <w:r>
        <w:t>Hold on, Mr. Troll.</w:t>
      </w:r>
      <w:r w:rsidR="00755B33">
        <w:t xml:space="preserve"> </w:t>
      </w:r>
      <w:r>
        <w:t>It's okay.</w:t>
      </w:r>
      <w:r w:rsidR="00755B33">
        <w:t xml:space="preserve"> </w:t>
      </w:r>
      <w:r>
        <w:t>I can fix this.</w:t>
      </w:r>
    </w:p>
    <w:p w14:paraId="5B6F075E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Oh! My sketchbook! Thanks.</w:t>
      </w:r>
    </w:p>
    <w:p w14:paraId="71DDCA46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Well, that was pretty traumatic, but such is the life of an adventurer.</w:t>
      </w:r>
    </w:p>
    <w:p w14:paraId="74C15781" w14:textId="77777777" w:rsidR="00755B33" w:rsidRDefault="00755B33" w:rsidP="00755B33">
      <w:pPr>
        <w:adjustRightInd w:val="0"/>
        <w:snapToGrid w:val="0"/>
        <w:spacing w:after="120" w:line="240" w:lineRule="auto"/>
        <w:rPr>
          <w:sz w:val="16"/>
          <w:szCs w:val="16"/>
        </w:rPr>
      </w:pPr>
    </w:p>
    <w:p w14:paraId="301E2FF5" w14:textId="54117C41" w:rsidR="00755B33" w:rsidRPr="00B11F0F" w:rsidRDefault="00755B33" w:rsidP="00755B33">
      <w:pPr>
        <w:adjustRightInd w:val="0"/>
        <w:snapToGrid w:val="0"/>
        <w:spacing w:after="120" w:line="240" w:lineRule="auto"/>
        <w:rPr>
          <w:b/>
          <w:bCs/>
          <w:sz w:val="16"/>
          <w:szCs w:val="16"/>
        </w:rPr>
      </w:pPr>
      <w:r w:rsidRPr="00B11F0F">
        <w:rPr>
          <w:b/>
          <w:bCs/>
          <w:sz w:val="16"/>
          <w:szCs w:val="16"/>
        </w:rPr>
        <w:t>6:50 ________________________________________________________</w:t>
      </w:r>
    </w:p>
    <w:p w14:paraId="488FD20C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Hilda, I've made us some tea.</w:t>
      </w:r>
    </w:p>
    <w:p w14:paraId="70A1CA77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I am seriously appreciating the </w:t>
      </w:r>
      <w:r w:rsidRPr="00DA4D1D">
        <w:rPr>
          <w:color w:val="FFFFFF" w:themeColor="background1"/>
          <w:highlight w:val="darkGray"/>
        </w:rPr>
        <w:t>coziness</w:t>
      </w:r>
      <w:r>
        <w:t xml:space="preserve"> in here right now.</w:t>
      </w:r>
    </w:p>
    <w:p w14:paraId="2C8E3400" w14:textId="4D8EF2E9" w:rsidR="00CB64D4" w:rsidRDefault="00CB64D4" w:rsidP="00755B33">
      <w:pPr>
        <w:adjustRightInd w:val="0"/>
        <w:snapToGrid w:val="0"/>
        <w:spacing w:after="120" w:line="240" w:lineRule="auto"/>
      </w:pPr>
      <w:r>
        <w:t>The Wood Man.</w:t>
      </w:r>
      <w:r w:rsidR="00755B33">
        <w:t xml:space="preserve"> </w:t>
      </w:r>
      <w:r>
        <w:t>He always just comes in without knocking.</w:t>
      </w:r>
      <w:r w:rsidR="00755B33">
        <w:t xml:space="preserve"> </w:t>
      </w:r>
      <w:r>
        <w:t>It's rude!</w:t>
      </w:r>
    </w:p>
    <w:p w14:paraId="6E11257D" w14:textId="0D4FF96C" w:rsidR="00CB64D4" w:rsidRDefault="00CB64D4" w:rsidP="00755B33">
      <w:pPr>
        <w:adjustRightInd w:val="0"/>
        <w:snapToGrid w:val="0"/>
        <w:spacing w:after="120" w:line="240" w:lineRule="auto"/>
      </w:pPr>
      <w:r>
        <w:t>It's okay.</w:t>
      </w:r>
      <w:r w:rsidR="00755B33">
        <w:t xml:space="preserve"> </w:t>
      </w:r>
      <w:r>
        <w:t>He probably just wants to get warm.</w:t>
      </w:r>
      <w:r w:rsidR="00755B33">
        <w:t xml:space="preserve"> </w:t>
      </w:r>
      <w:r>
        <w:t>And besides, he brings us wood.</w:t>
      </w:r>
    </w:p>
    <w:p w14:paraId="1C2C4806" w14:textId="06A9AA0B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It's </w:t>
      </w:r>
      <w:r w:rsidRPr="00DA4D1D">
        <w:rPr>
          <w:color w:val="FFFFFF" w:themeColor="background1"/>
          <w:highlight w:val="darkGray"/>
        </w:rPr>
        <w:t>drafty</w:t>
      </w:r>
      <w:r>
        <w:t xml:space="preserve"> in here.</w:t>
      </w:r>
      <w:r w:rsidR="00755B33">
        <w:t xml:space="preserve"> </w:t>
      </w:r>
      <w:r>
        <w:t>You should really close that door.</w:t>
      </w:r>
    </w:p>
    <w:p w14:paraId="7F930F57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Now what?</w:t>
      </w:r>
    </w:p>
    <w:p w14:paraId="3F52B96E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It's another one of those tiny letters.</w:t>
      </w:r>
    </w:p>
    <w:p w14:paraId="5DC16C80" w14:textId="77777777" w:rsidR="00755B33" w:rsidRDefault="00CB64D4" w:rsidP="00755B33">
      <w:pPr>
        <w:adjustRightInd w:val="0"/>
        <w:snapToGrid w:val="0"/>
        <w:spacing w:after="120" w:line="240" w:lineRule="auto"/>
      </w:pPr>
      <w:r>
        <w:t>Good grief, this is the sixth one this week.</w:t>
      </w:r>
      <w:r w:rsidR="00755B33">
        <w:t xml:space="preserve"> </w:t>
      </w:r>
    </w:p>
    <w:p w14:paraId="2F1298D0" w14:textId="22D19803" w:rsidR="00CB64D4" w:rsidRDefault="00CB64D4" w:rsidP="00755B33">
      <w:pPr>
        <w:adjustRightInd w:val="0"/>
        <w:snapToGrid w:val="0"/>
        <w:spacing w:after="120" w:line="240" w:lineRule="auto"/>
      </w:pPr>
      <w:r>
        <w:t>Is it from the hidden people again?</w:t>
      </w:r>
    </w:p>
    <w:p w14:paraId="19397AA5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Yes, it is.</w:t>
      </w:r>
    </w:p>
    <w:p w14:paraId="4D5A8C66" w14:textId="2AFED3C1" w:rsidR="00CB64D4" w:rsidRDefault="00CB64D4" w:rsidP="00755B33">
      <w:pPr>
        <w:adjustRightInd w:val="0"/>
        <w:snapToGrid w:val="0"/>
        <w:spacing w:after="120" w:line="240" w:lineRule="auto"/>
      </w:pPr>
      <w:r>
        <w:t>Are they still saying we have to move and they're g</w:t>
      </w:r>
      <w:r w:rsidR="00755B33">
        <w:t>oing to</w:t>
      </w:r>
      <w:r>
        <w:t xml:space="preserve"> smash our house</w:t>
      </w:r>
      <w:r w:rsidR="00755B33">
        <w:t xml:space="preserve"> and stuff</w:t>
      </w:r>
      <w:r>
        <w:t>?</w:t>
      </w:r>
    </w:p>
    <w:p w14:paraId="2BDE9DBE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Basically.</w:t>
      </w:r>
    </w:p>
    <w:p w14:paraId="1F25401E" w14:textId="77777777" w:rsidR="00065F82" w:rsidRDefault="00CB64D4" w:rsidP="00755B33">
      <w:pPr>
        <w:adjustRightInd w:val="0"/>
        <w:snapToGrid w:val="0"/>
        <w:spacing w:after="120" w:line="240" w:lineRule="auto"/>
      </w:pPr>
      <w:r>
        <w:t xml:space="preserve">Who are these people? </w:t>
      </w:r>
    </w:p>
    <w:p w14:paraId="089F0F84" w14:textId="54536A63" w:rsidR="00CB64D4" w:rsidRDefault="00CB64D4" w:rsidP="00755B33">
      <w:pPr>
        <w:adjustRightInd w:val="0"/>
        <w:snapToGrid w:val="0"/>
        <w:spacing w:after="120" w:line="240" w:lineRule="auto"/>
      </w:pPr>
      <w:r>
        <w:t>Well, they're tiny and they don't like us very much.</w:t>
      </w:r>
    </w:p>
    <w:p w14:paraId="2AA094F7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Well, I don't like them.</w:t>
      </w:r>
    </w:p>
    <w:p w14:paraId="50D9D894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"Dear to whom it may concern, please leave us alone! We are nice people, so please stop being mean. All the best, Hilda."</w:t>
      </w:r>
    </w:p>
    <w:p w14:paraId="210E331F" w14:textId="56625A5D" w:rsidR="00CB64D4" w:rsidRDefault="00CB64D4" w:rsidP="00755B33">
      <w:pPr>
        <w:adjustRightInd w:val="0"/>
        <w:snapToGrid w:val="0"/>
        <w:spacing w:after="120" w:line="240" w:lineRule="auto"/>
      </w:pPr>
      <w:r>
        <w:t>Listen up, little guys</w:t>
      </w:r>
      <w:r w:rsidR="00065F82">
        <w:t>. W</w:t>
      </w:r>
      <w:r>
        <w:t>hoever you are, this one's for you!</w:t>
      </w:r>
    </w:p>
    <w:p w14:paraId="02C5CB25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I can't read with all these distractions.</w:t>
      </w:r>
    </w:p>
    <w:p w14:paraId="4CB78E7F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Good night to you, too.</w:t>
      </w:r>
    </w:p>
    <w:p w14:paraId="646934BF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Maybe your note will </w:t>
      </w:r>
      <w:r w:rsidRPr="00DA4D1D">
        <w:rPr>
          <w:color w:val="FFFFFF" w:themeColor="background1"/>
          <w:highlight w:val="darkGray"/>
        </w:rPr>
        <w:t>do the trick</w:t>
      </w:r>
      <w:r>
        <w:t>.</w:t>
      </w:r>
    </w:p>
    <w:p w14:paraId="735E9A98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Let's finish our game of Dragon Panic.</w:t>
      </w:r>
    </w:p>
    <w:p w14:paraId="1A966ADD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Is it my turn next or yours?</w:t>
      </w:r>
    </w:p>
    <w:p w14:paraId="49CB960A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Mine.</w:t>
      </w:r>
    </w:p>
    <w:p w14:paraId="2EA19CF8" w14:textId="77777777" w:rsidR="00065F82" w:rsidRDefault="00065F82" w:rsidP="00065F82">
      <w:pPr>
        <w:adjustRightInd w:val="0"/>
        <w:snapToGrid w:val="0"/>
        <w:spacing w:after="120" w:line="240" w:lineRule="auto"/>
        <w:rPr>
          <w:sz w:val="16"/>
          <w:szCs w:val="16"/>
        </w:rPr>
      </w:pPr>
    </w:p>
    <w:p w14:paraId="6DFBDBB8" w14:textId="401D7173" w:rsidR="00065F82" w:rsidRPr="00B11F0F" w:rsidRDefault="00065F82" w:rsidP="00065F82">
      <w:pPr>
        <w:adjustRightInd w:val="0"/>
        <w:snapToGrid w:val="0"/>
        <w:spacing w:after="120" w:line="240" w:lineRule="auto"/>
        <w:rPr>
          <w:b/>
          <w:bCs/>
          <w:sz w:val="16"/>
          <w:szCs w:val="16"/>
        </w:rPr>
      </w:pPr>
      <w:r w:rsidRPr="00B11F0F">
        <w:rPr>
          <w:b/>
          <w:bCs/>
          <w:sz w:val="16"/>
          <w:szCs w:val="16"/>
        </w:rPr>
        <w:t>8:54 ________________________________________________________</w:t>
      </w:r>
    </w:p>
    <w:p w14:paraId="37AF3F50" w14:textId="77777777" w:rsidR="00CB64D4" w:rsidRPr="00065F82" w:rsidRDefault="00CB64D4" w:rsidP="00755B33">
      <w:pPr>
        <w:adjustRightInd w:val="0"/>
        <w:snapToGrid w:val="0"/>
        <w:spacing w:after="120" w:line="240" w:lineRule="auto"/>
        <w:rPr>
          <w:i/>
          <w:iCs/>
        </w:rPr>
      </w:pPr>
      <w:r w:rsidRPr="00065F82">
        <w:rPr>
          <w:i/>
          <w:iCs/>
        </w:rPr>
        <w:t xml:space="preserve">Attention, residents! Due to your failure to </w:t>
      </w:r>
      <w:r w:rsidRPr="00DA4D1D">
        <w:rPr>
          <w:i/>
          <w:iCs/>
          <w:color w:val="FFFFFF" w:themeColor="background1"/>
          <w:highlight w:val="darkGray"/>
        </w:rPr>
        <w:t>heed</w:t>
      </w:r>
      <w:r w:rsidRPr="00065F82">
        <w:rPr>
          <w:i/>
          <w:iCs/>
        </w:rPr>
        <w:t xml:space="preserve"> our warnings, we shall now </w:t>
      </w:r>
      <w:r w:rsidRPr="00DA4D1D">
        <w:rPr>
          <w:i/>
          <w:iCs/>
          <w:color w:val="FFFFFF" w:themeColor="background1"/>
          <w:highlight w:val="darkGray"/>
        </w:rPr>
        <w:t>implement</w:t>
      </w:r>
      <w:r w:rsidRPr="00065F82">
        <w:rPr>
          <w:i/>
          <w:iCs/>
        </w:rPr>
        <w:t xml:space="preserve"> your forcible </w:t>
      </w:r>
      <w:r w:rsidRPr="00DA4D1D">
        <w:rPr>
          <w:i/>
          <w:iCs/>
          <w:color w:val="FFFFFF" w:themeColor="background1"/>
          <w:highlight w:val="darkGray"/>
        </w:rPr>
        <w:t>eviction</w:t>
      </w:r>
      <w:r w:rsidRPr="00065F82">
        <w:rPr>
          <w:i/>
          <w:iCs/>
        </w:rPr>
        <w:t xml:space="preserve"> from the </w:t>
      </w:r>
      <w:r w:rsidRPr="00DA4D1D">
        <w:rPr>
          <w:i/>
          <w:iCs/>
          <w:color w:val="FFFFFF" w:themeColor="background1"/>
          <w:highlight w:val="darkGray"/>
        </w:rPr>
        <w:t>premises</w:t>
      </w:r>
      <w:r w:rsidRPr="00065F82">
        <w:rPr>
          <w:i/>
          <w:iCs/>
        </w:rPr>
        <w:t>! Forcible eviction now! Banish the big boots!</w:t>
      </w:r>
    </w:p>
    <w:p w14:paraId="0DD19519" w14:textId="14B809E0" w:rsidR="00CB64D4" w:rsidRDefault="00065F82" w:rsidP="00755B33">
      <w:pPr>
        <w:adjustRightInd w:val="0"/>
        <w:snapToGrid w:val="0"/>
        <w:spacing w:after="120" w:line="240" w:lineRule="auto"/>
      </w:pPr>
      <w:r>
        <w:t xml:space="preserve">What </w:t>
      </w:r>
      <w:proofErr w:type="spellStart"/>
      <w:r>
        <w:t>the</w:t>
      </w:r>
      <w:proofErr w:type="spellEnd"/>
      <w:r>
        <w:t xml:space="preserve">? </w:t>
      </w:r>
      <w:r w:rsidR="00CB64D4">
        <w:t>Mum!</w:t>
      </w:r>
      <w:r>
        <w:t xml:space="preserve"> </w:t>
      </w:r>
      <w:r w:rsidR="00CB64D4">
        <w:t>Mum!</w:t>
      </w:r>
    </w:p>
    <w:p w14:paraId="1FED0E41" w14:textId="77777777" w:rsidR="00CB64D4" w:rsidRPr="00065F82" w:rsidRDefault="00CB64D4" w:rsidP="00755B33">
      <w:pPr>
        <w:adjustRightInd w:val="0"/>
        <w:snapToGrid w:val="0"/>
        <w:spacing w:after="120" w:line="240" w:lineRule="auto"/>
        <w:rPr>
          <w:i/>
          <w:iCs/>
        </w:rPr>
      </w:pPr>
      <w:r w:rsidRPr="00065F82">
        <w:rPr>
          <w:i/>
          <w:iCs/>
        </w:rPr>
        <w:t>Jettison the giants!</w:t>
      </w:r>
    </w:p>
    <w:p w14:paraId="4F53596E" w14:textId="77777777" w:rsidR="00CB64D4" w:rsidRPr="00065F82" w:rsidRDefault="00CB64D4" w:rsidP="00755B33">
      <w:pPr>
        <w:adjustRightInd w:val="0"/>
        <w:snapToGrid w:val="0"/>
        <w:spacing w:after="120" w:line="240" w:lineRule="auto"/>
        <w:rPr>
          <w:i/>
          <w:iCs/>
        </w:rPr>
      </w:pPr>
      <w:r w:rsidRPr="00065F82">
        <w:rPr>
          <w:i/>
          <w:iCs/>
        </w:rPr>
        <w:t>Heave ho, you must go! Heave ho, you must go!</w:t>
      </w:r>
    </w:p>
    <w:p w14:paraId="274D2974" w14:textId="4DA1AA25" w:rsidR="00CB64D4" w:rsidRDefault="00CB64D4" w:rsidP="00755B33">
      <w:pPr>
        <w:adjustRightInd w:val="0"/>
        <w:snapToGrid w:val="0"/>
        <w:spacing w:after="120" w:line="240" w:lineRule="auto"/>
      </w:pPr>
      <w:r>
        <w:t>All right.</w:t>
      </w:r>
      <w:r w:rsidR="00065F82">
        <w:t xml:space="preserve"> </w:t>
      </w:r>
      <w:r>
        <w:t>That's enough.</w:t>
      </w:r>
      <w:r w:rsidR="00065F82">
        <w:t xml:space="preserve"> Get out! </w:t>
      </w:r>
      <w:r>
        <w:t>They're gone!</w:t>
      </w:r>
    </w:p>
    <w:p w14:paraId="585D564C" w14:textId="4406A712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Hilda, we can't stay here, not if this is </w:t>
      </w:r>
      <w:r w:rsidR="00065F82">
        <w:t>going to</w:t>
      </w:r>
      <w:r>
        <w:t xml:space="preserve"> keep happening.</w:t>
      </w:r>
    </w:p>
    <w:p w14:paraId="04136AAA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What?</w:t>
      </w:r>
    </w:p>
    <w:p w14:paraId="3DE23152" w14:textId="2ABCAE06" w:rsidR="00CB64D4" w:rsidRDefault="00CB64D4" w:rsidP="00755B33">
      <w:pPr>
        <w:adjustRightInd w:val="0"/>
        <w:snapToGrid w:val="0"/>
        <w:spacing w:after="120" w:line="240" w:lineRule="auto"/>
      </w:pPr>
      <w:r>
        <w:t>We've never been attacked like this.</w:t>
      </w:r>
      <w:r w:rsidR="00065F82">
        <w:t xml:space="preserve"> </w:t>
      </w:r>
      <w:r>
        <w:t xml:space="preserve">I think we'll have to move to </w:t>
      </w:r>
      <w:proofErr w:type="spellStart"/>
      <w:r>
        <w:t>Trolberg</w:t>
      </w:r>
      <w:proofErr w:type="spellEnd"/>
      <w:r>
        <w:t>.</w:t>
      </w:r>
    </w:p>
    <w:p w14:paraId="51862A70" w14:textId="77777777" w:rsidR="00CB64D4" w:rsidRDefault="00CB64D4" w:rsidP="00755B33">
      <w:pPr>
        <w:adjustRightInd w:val="0"/>
        <w:snapToGrid w:val="0"/>
        <w:spacing w:after="120" w:line="240" w:lineRule="auto"/>
      </w:pPr>
      <w:r>
        <w:lastRenderedPageBreak/>
        <w:t>But we've been here for all time, since I was born!</w:t>
      </w:r>
    </w:p>
    <w:p w14:paraId="782C5E88" w14:textId="0584BCBB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Moving to </w:t>
      </w:r>
      <w:proofErr w:type="spellStart"/>
      <w:r>
        <w:t>Trolberg</w:t>
      </w:r>
      <w:proofErr w:type="spellEnd"/>
      <w:r>
        <w:t xml:space="preserve"> could be a good thing.</w:t>
      </w:r>
      <w:r w:rsidR="00065F82">
        <w:t xml:space="preserve"> </w:t>
      </w:r>
      <w:r>
        <w:t>You could make some proper friends.</w:t>
      </w:r>
      <w:r w:rsidR="00065F82">
        <w:t xml:space="preserve"> </w:t>
      </w:r>
      <w:r>
        <w:t>Wouldn't that be nice?</w:t>
      </w:r>
    </w:p>
    <w:p w14:paraId="28636AE5" w14:textId="3B2815B1" w:rsidR="00CB64D4" w:rsidRDefault="00CB64D4" w:rsidP="00755B33">
      <w:pPr>
        <w:adjustRightInd w:val="0"/>
        <w:snapToGrid w:val="0"/>
        <w:spacing w:after="120" w:line="240" w:lineRule="auto"/>
      </w:pPr>
      <w:r>
        <w:t>No! I love it here in the wilderness.</w:t>
      </w:r>
      <w:r w:rsidR="00065F82">
        <w:t xml:space="preserve"> </w:t>
      </w:r>
      <w:r>
        <w:t>It's literally the best place ever!</w:t>
      </w:r>
      <w:r w:rsidR="00065F82">
        <w:t xml:space="preserve"> </w:t>
      </w:r>
      <w:r>
        <w:t>Please, Mum, I don't want to live in the dirty old city.</w:t>
      </w:r>
    </w:p>
    <w:p w14:paraId="2B0B72CA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I'm sorry, but if one more thing like this happens, we're gone.</w:t>
      </w:r>
    </w:p>
    <w:p w14:paraId="2B3B7B81" w14:textId="1CCFF8EA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"Dear little guys who </w:t>
      </w:r>
      <w:r w:rsidRPr="00DA4D1D">
        <w:rPr>
          <w:color w:val="FFFFFF" w:themeColor="background1"/>
          <w:highlight w:val="darkGray"/>
        </w:rPr>
        <w:t>trashed</w:t>
      </w:r>
      <w:r>
        <w:t xml:space="preserve"> my house</w:t>
      </w:r>
      <w:r w:rsidR="00065F82">
        <w:t>. W</w:t>
      </w:r>
      <w:r>
        <w:t xml:space="preserve">hy are you so </w:t>
      </w:r>
      <w:proofErr w:type="gramStart"/>
      <w:r>
        <w:t>mad</w:t>
      </w:r>
      <w:proofErr w:type="gramEnd"/>
      <w:r>
        <w:t xml:space="preserve"> at me and my mum? Please tell me so I can fix it and we can all live in peace. All the best, Hilda."</w:t>
      </w:r>
    </w:p>
    <w:p w14:paraId="5B6328C1" w14:textId="718CF2A9" w:rsidR="00CB64D4" w:rsidRDefault="00CB64D4" w:rsidP="00755B33">
      <w:pPr>
        <w:adjustRightInd w:val="0"/>
        <w:snapToGrid w:val="0"/>
        <w:spacing w:after="120" w:line="240" w:lineRule="auto"/>
      </w:pPr>
      <w:r>
        <w:t>I hope they're not too mad to even read my note.</w:t>
      </w:r>
      <w:r w:rsidR="00065F82">
        <w:t xml:space="preserve"> </w:t>
      </w:r>
    </w:p>
    <w:p w14:paraId="7B010FAB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Let's go to bed and get some rest, eh? We'll clean all this up tomorrow.</w:t>
      </w:r>
    </w:p>
    <w:p w14:paraId="6A23A604" w14:textId="77777777" w:rsidR="00065F82" w:rsidRDefault="00065F82" w:rsidP="00755B33">
      <w:pPr>
        <w:adjustRightInd w:val="0"/>
        <w:snapToGrid w:val="0"/>
        <w:spacing w:after="120" w:line="240" w:lineRule="auto"/>
      </w:pPr>
    </w:p>
    <w:p w14:paraId="03CD2098" w14:textId="04AE76B7" w:rsidR="00065F82" w:rsidRPr="00B11F0F" w:rsidRDefault="00065F82" w:rsidP="00065F82">
      <w:pPr>
        <w:adjustRightInd w:val="0"/>
        <w:snapToGrid w:val="0"/>
        <w:spacing w:after="120" w:line="240" w:lineRule="auto"/>
        <w:rPr>
          <w:b/>
          <w:bCs/>
          <w:sz w:val="16"/>
          <w:szCs w:val="16"/>
        </w:rPr>
      </w:pPr>
      <w:r w:rsidRPr="00B11F0F">
        <w:rPr>
          <w:b/>
          <w:bCs/>
          <w:sz w:val="16"/>
          <w:szCs w:val="16"/>
        </w:rPr>
        <w:t>11:20 ________________________________________________________</w:t>
      </w:r>
    </w:p>
    <w:p w14:paraId="723AE8E1" w14:textId="79B966C7" w:rsidR="00065F82" w:rsidRDefault="00065F82" w:rsidP="00755B33">
      <w:pPr>
        <w:adjustRightInd w:val="0"/>
        <w:snapToGrid w:val="0"/>
        <w:spacing w:after="120" w:line="240" w:lineRule="auto"/>
      </w:pPr>
      <w:r>
        <w:t>Little girl!</w:t>
      </w:r>
    </w:p>
    <w:p w14:paraId="42A093B1" w14:textId="340D030D" w:rsidR="00CB64D4" w:rsidRDefault="00CB64D4" w:rsidP="00755B33">
      <w:pPr>
        <w:adjustRightInd w:val="0"/>
        <w:snapToGrid w:val="0"/>
        <w:spacing w:after="120" w:line="240" w:lineRule="auto"/>
      </w:pPr>
      <w:r>
        <w:t>Who's there?</w:t>
      </w:r>
    </w:p>
    <w:p w14:paraId="57AB1F3C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I'm one of the little people who trashed your house.</w:t>
      </w:r>
    </w:p>
    <w:p w14:paraId="7EFFD112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Get out!</w:t>
      </w:r>
    </w:p>
    <w:p w14:paraId="44ED2ABD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Oh! The trashing wasn't done by me personally. I'm more of a writer than a fighter.</w:t>
      </w:r>
    </w:p>
    <w:p w14:paraId="232B06C9" w14:textId="419B95F7" w:rsidR="00CB64D4" w:rsidRDefault="00CB64D4" w:rsidP="00755B33">
      <w:pPr>
        <w:adjustRightInd w:val="0"/>
        <w:snapToGrid w:val="0"/>
        <w:spacing w:after="120" w:line="240" w:lineRule="auto"/>
      </w:pPr>
      <w:r>
        <w:t>Did you read my note?</w:t>
      </w:r>
    </w:p>
    <w:p w14:paraId="303DAC3B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Indeed.</w:t>
      </w:r>
    </w:p>
    <w:p w14:paraId="64FA5B5F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Wait. Am I dreaming? You sound like you're just a voice inside my head.</w:t>
      </w:r>
    </w:p>
    <w:p w14:paraId="62B62E80" w14:textId="77777777" w:rsidR="00065F82" w:rsidRDefault="00CB64D4" w:rsidP="00755B33">
      <w:pPr>
        <w:adjustRightInd w:val="0"/>
        <w:snapToGrid w:val="0"/>
        <w:spacing w:after="120" w:line="240" w:lineRule="auto"/>
      </w:pPr>
      <w:r>
        <w:t xml:space="preserve">Not at all! </w:t>
      </w:r>
    </w:p>
    <w:p w14:paraId="7BED1FC0" w14:textId="58A8E716" w:rsidR="00CB64D4" w:rsidRDefault="00CB64D4" w:rsidP="00755B33">
      <w:pPr>
        <w:adjustRightInd w:val="0"/>
        <w:snapToGrid w:val="0"/>
        <w:spacing w:after="120" w:line="240" w:lineRule="auto"/>
      </w:pPr>
      <w:r>
        <w:t>So, why won't you show yourself?</w:t>
      </w:r>
    </w:p>
    <w:p w14:paraId="2C7835B2" w14:textId="0222D9D8" w:rsidR="00CB64D4" w:rsidRDefault="00065F82" w:rsidP="00755B33">
      <w:pPr>
        <w:adjustRightInd w:val="0"/>
        <w:snapToGrid w:val="0"/>
        <w:spacing w:after="120" w:line="240" w:lineRule="auto"/>
      </w:pPr>
      <w:r>
        <w:t>O</w:t>
      </w:r>
      <w:r w:rsidR="00CB64D4">
        <w:t>h, my people take the business of who sees them and who doesn't very seriously, which means, of course, that there's a lot of paperwork involved.</w:t>
      </w:r>
    </w:p>
    <w:p w14:paraId="0AC892B4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What kind of paperwork?</w:t>
      </w:r>
    </w:p>
    <w:p w14:paraId="5DF445AE" w14:textId="5A80B663" w:rsidR="00CB64D4" w:rsidRDefault="00CB64D4" w:rsidP="00755B33">
      <w:pPr>
        <w:adjustRightInd w:val="0"/>
        <w:snapToGrid w:val="0"/>
        <w:spacing w:after="120" w:line="240" w:lineRule="auto"/>
      </w:pPr>
      <w:r>
        <w:t>If you'll just go over to your desk, please.</w:t>
      </w:r>
      <w:r w:rsidR="00065F82">
        <w:t xml:space="preserve"> </w:t>
      </w:r>
      <w:r>
        <w:t xml:space="preserve">I </w:t>
      </w:r>
      <w:r w:rsidRPr="00DA4D1D">
        <w:rPr>
          <w:color w:val="FFFFFF" w:themeColor="background1"/>
          <w:highlight w:val="darkGray"/>
        </w:rPr>
        <w:t>took the liberty</w:t>
      </w:r>
      <w:r>
        <w:t xml:space="preserve"> of filling out the relevant papers for you.</w:t>
      </w:r>
      <w:r w:rsidR="00065F82">
        <w:t xml:space="preserve"> </w:t>
      </w:r>
      <w:r>
        <w:t>I think you'll find the forgery quite impressive.</w:t>
      </w:r>
    </w:p>
    <w:p w14:paraId="56752662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Indeed.</w:t>
      </w:r>
    </w:p>
    <w:p w14:paraId="4748F003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Now, if you'll sign this last page yourself, we'll be all set.</w:t>
      </w:r>
    </w:p>
    <w:p w14:paraId="6C8B88AF" w14:textId="4177A558" w:rsidR="00CB64D4" w:rsidRDefault="00CB64D4" w:rsidP="00755B33">
      <w:pPr>
        <w:adjustRightInd w:val="0"/>
        <w:snapToGrid w:val="0"/>
        <w:spacing w:after="120" w:line="240" w:lineRule="auto"/>
      </w:pPr>
      <w:r>
        <w:t>This better not be some kind of trick.</w:t>
      </w:r>
      <w:r w:rsidR="00065F82">
        <w:t xml:space="preserve"> </w:t>
      </w:r>
      <w:r>
        <w:t>There.</w:t>
      </w:r>
      <w:r w:rsidR="00065F82">
        <w:t xml:space="preserve"> </w:t>
      </w:r>
      <w:r>
        <w:t>Now, where are you?</w:t>
      </w:r>
    </w:p>
    <w:p w14:paraId="6C77F52E" w14:textId="77777777" w:rsidR="00065F82" w:rsidRDefault="00CB64D4" w:rsidP="00755B33">
      <w:pPr>
        <w:adjustRightInd w:val="0"/>
        <w:snapToGrid w:val="0"/>
        <w:spacing w:after="120" w:line="240" w:lineRule="auto"/>
      </w:pPr>
      <w:r>
        <w:t>Look in the mirror.</w:t>
      </w:r>
      <w:r w:rsidR="00065F82">
        <w:t xml:space="preserve"> </w:t>
      </w:r>
    </w:p>
    <w:p w14:paraId="68582A84" w14:textId="22D8530C" w:rsidR="00065F82" w:rsidRDefault="00065F82" w:rsidP="00755B33">
      <w:pPr>
        <w:adjustRightInd w:val="0"/>
        <w:snapToGrid w:val="0"/>
        <w:spacing w:after="120" w:line="240" w:lineRule="auto"/>
      </w:pPr>
      <w:r>
        <w:t>I don’t…</w:t>
      </w:r>
    </w:p>
    <w:p w14:paraId="363610D0" w14:textId="5105D8BA" w:rsidR="00CB64D4" w:rsidRDefault="00CB64D4" w:rsidP="00755B33">
      <w:pPr>
        <w:adjustRightInd w:val="0"/>
        <w:snapToGrid w:val="0"/>
        <w:spacing w:after="120" w:line="240" w:lineRule="auto"/>
      </w:pPr>
      <w:r>
        <w:t>Your ear.</w:t>
      </w:r>
    </w:p>
    <w:p w14:paraId="698B6B15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Coo-</w:t>
      </w:r>
      <w:proofErr w:type="spellStart"/>
      <w:r>
        <w:t>ee</w:t>
      </w:r>
      <w:proofErr w:type="spellEnd"/>
      <w:r>
        <w:t>!</w:t>
      </w:r>
    </w:p>
    <w:p w14:paraId="773A8E55" w14:textId="5FF6B49F" w:rsidR="00CB64D4" w:rsidRDefault="00CB64D4" w:rsidP="00755B33">
      <w:pPr>
        <w:adjustRightInd w:val="0"/>
        <w:snapToGrid w:val="0"/>
        <w:spacing w:after="120" w:line="240" w:lineRule="auto"/>
      </w:pPr>
      <w:r>
        <w:t>You're very, very small.</w:t>
      </w:r>
      <w:r w:rsidR="00065F82">
        <w:t xml:space="preserve"> </w:t>
      </w:r>
    </w:p>
    <w:p w14:paraId="0C5B2B04" w14:textId="774FA1ED" w:rsidR="00CB64D4" w:rsidRDefault="00CB64D4" w:rsidP="00755B33">
      <w:pPr>
        <w:adjustRightInd w:val="0"/>
        <w:snapToGrid w:val="0"/>
        <w:spacing w:after="120" w:line="240" w:lineRule="auto"/>
      </w:pPr>
      <w:r>
        <w:t>I'm on the tall side for an elf, actually, so</w:t>
      </w:r>
      <w:r w:rsidR="00065F82">
        <w:t xml:space="preserve">, </w:t>
      </w:r>
      <w:r w:rsidR="00562397">
        <w:t>m</w:t>
      </w:r>
      <w:r>
        <w:t xml:space="preserve">y name is </w:t>
      </w:r>
      <w:proofErr w:type="spellStart"/>
      <w:r>
        <w:t>Alfur</w:t>
      </w:r>
      <w:proofErr w:type="spellEnd"/>
      <w:r>
        <w:t>.</w:t>
      </w:r>
    </w:p>
    <w:p w14:paraId="00F12C01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It's nice to finally see you, </w:t>
      </w:r>
      <w:proofErr w:type="spellStart"/>
      <w:r>
        <w:t>Alfur</w:t>
      </w:r>
      <w:proofErr w:type="spellEnd"/>
      <w:r>
        <w:t>.</w:t>
      </w:r>
    </w:p>
    <w:p w14:paraId="1C3A88AF" w14:textId="52196BCF" w:rsidR="00CB64D4" w:rsidRDefault="00CB64D4" w:rsidP="00755B33">
      <w:pPr>
        <w:adjustRightInd w:val="0"/>
        <w:snapToGrid w:val="0"/>
        <w:spacing w:after="120" w:line="240" w:lineRule="auto"/>
      </w:pPr>
      <w:r>
        <w:t>It's nice to be seen.</w:t>
      </w:r>
      <w:r w:rsidR="00065F82">
        <w:t xml:space="preserve"> </w:t>
      </w:r>
      <w:r>
        <w:t>Now, if you'll come outside with me, there's something I want to show you.</w:t>
      </w:r>
    </w:p>
    <w:p w14:paraId="0F25B39D" w14:textId="77777777" w:rsidR="00065F82" w:rsidRDefault="00065F82" w:rsidP="00755B33">
      <w:pPr>
        <w:adjustRightInd w:val="0"/>
        <w:snapToGrid w:val="0"/>
        <w:spacing w:after="120" w:line="240" w:lineRule="auto"/>
      </w:pPr>
    </w:p>
    <w:p w14:paraId="57A6ACB4" w14:textId="17787E41" w:rsidR="00065F82" w:rsidRPr="00B11F0F" w:rsidRDefault="00065F82" w:rsidP="00065F82">
      <w:pPr>
        <w:adjustRightInd w:val="0"/>
        <w:snapToGrid w:val="0"/>
        <w:spacing w:after="120" w:line="240" w:lineRule="auto"/>
        <w:rPr>
          <w:b/>
          <w:bCs/>
          <w:sz w:val="16"/>
          <w:szCs w:val="16"/>
        </w:rPr>
      </w:pPr>
      <w:r w:rsidRPr="00B11F0F">
        <w:rPr>
          <w:b/>
          <w:bCs/>
          <w:sz w:val="16"/>
          <w:szCs w:val="16"/>
        </w:rPr>
        <w:t>13:02 ________________________________________________________</w:t>
      </w:r>
    </w:p>
    <w:p w14:paraId="1B6F5AD9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Wow! This is amazing!</w:t>
      </w:r>
    </w:p>
    <w:p w14:paraId="1A6D1F91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Careful there, Twig!</w:t>
      </w:r>
    </w:p>
    <w:p w14:paraId="05F43A43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Have these been here all the time, and I just couldn't see them?</w:t>
      </w:r>
    </w:p>
    <w:p w14:paraId="4A92069C" w14:textId="2D691F70" w:rsidR="00CB64D4" w:rsidRDefault="00CB64D4" w:rsidP="00755B33">
      <w:pPr>
        <w:adjustRightInd w:val="0"/>
        <w:snapToGrid w:val="0"/>
        <w:spacing w:after="120" w:line="240" w:lineRule="auto"/>
      </w:pPr>
      <w:r>
        <w:t>Correct.</w:t>
      </w:r>
      <w:r w:rsidR="00065F82">
        <w:t xml:space="preserve"> </w:t>
      </w:r>
      <w:r>
        <w:t>Careful with that!</w:t>
      </w:r>
      <w:r w:rsidR="00065F82">
        <w:t xml:space="preserve"> </w:t>
      </w:r>
      <w:r>
        <w:t>Somebody lives there, you know.</w:t>
      </w:r>
    </w:p>
    <w:p w14:paraId="2F3081C9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Whoops.</w:t>
      </w:r>
    </w:p>
    <w:p w14:paraId="63FFF918" w14:textId="64C447B6" w:rsidR="00CB64D4" w:rsidRDefault="00CB64D4" w:rsidP="00755B33">
      <w:pPr>
        <w:adjustRightInd w:val="0"/>
        <w:snapToGrid w:val="0"/>
        <w:spacing w:after="120" w:line="240" w:lineRule="auto"/>
      </w:pPr>
      <w:r>
        <w:t>Yeah, whoops, indeed.</w:t>
      </w:r>
      <w:r w:rsidR="00065F82">
        <w:t xml:space="preserve"> </w:t>
      </w:r>
      <w:r>
        <w:t>Look.</w:t>
      </w:r>
      <w:r w:rsidR="00065F82">
        <w:t xml:space="preserve"> </w:t>
      </w:r>
      <w:r>
        <w:t xml:space="preserve">Behavior like that will not </w:t>
      </w:r>
      <w:r w:rsidRPr="00DA4D1D">
        <w:rPr>
          <w:color w:val="FFFFFF" w:themeColor="background1"/>
          <w:highlight w:val="darkGray"/>
        </w:rPr>
        <w:t>endear</w:t>
      </w:r>
      <w:r>
        <w:t xml:space="preserve"> you to </w:t>
      </w:r>
      <w:proofErr w:type="spellStart"/>
      <w:r>
        <w:t>elfkind</w:t>
      </w:r>
      <w:proofErr w:type="spellEnd"/>
      <w:r>
        <w:t>.</w:t>
      </w:r>
      <w:r w:rsidR="00065F82">
        <w:t xml:space="preserve"> </w:t>
      </w:r>
    </w:p>
    <w:p w14:paraId="146597BD" w14:textId="7157D776" w:rsidR="00CB64D4" w:rsidRDefault="00CB64D4" w:rsidP="00755B33">
      <w:pPr>
        <w:adjustRightInd w:val="0"/>
        <w:snapToGrid w:val="0"/>
        <w:spacing w:after="120" w:line="240" w:lineRule="auto"/>
      </w:pPr>
      <w:r>
        <w:t>Sorry about that.</w:t>
      </w:r>
      <w:r w:rsidR="00065F82">
        <w:t xml:space="preserve"> </w:t>
      </w:r>
      <w:r>
        <w:t>How many houses are there? How far does this go?</w:t>
      </w:r>
    </w:p>
    <w:p w14:paraId="044FF94A" w14:textId="40B74AC2" w:rsidR="00CB64D4" w:rsidRDefault="00CB64D4" w:rsidP="00755B33">
      <w:pPr>
        <w:adjustRightInd w:val="0"/>
        <w:snapToGrid w:val="0"/>
        <w:spacing w:after="120" w:line="240" w:lineRule="auto"/>
      </w:pPr>
      <w:r>
        <w:t>I dare say as far as the eye can see.</w:t>
      </w:r>
      <w:r w:rsidR="00065F82">
        <w:t xml:space="preserve"> </w:t>
      </w:r>
      <w:proofErr w:type="gramStart"/>
      <w:r>
        <w:t>There's</w:t>
      </w:r>
      <w:proofErr w:type="gramEnd"/>
      <w:r>
        <w:t xml:space="preserve"> 15 counties in this valley alone, and your house is smack in the middle of my one.</w:t>
      </w:r>
    </w:p>
    <w:p w14:paraId="73FE7246" w14:textId="06D04EAB" w:rsidR="00CB64D4" w:rsidRDefault="00CB64D4" w:rsidP="00755B33">
      <w:pPr>
        <w:adjustRightInd w:val="0"/>
        <w:snapToGrid w:val="0"/>
        <w:spacing w:after="120" w:line="240" w:lineRule="auto"/>
      </w:pPr>
      <w:r>
        <w:t>But why get mad now? My great-granddad built that house.</w:t>
      </w:r>
      <w:r w:rsidR="00065F82">
        <w:t xml:space="preserve"> </w:t>
      </w:r>
      <w:r>
        <w:t>I've lived here all my life, and there hasn't been any bother.</w:t>
      </w:r>
    </w:p>
    <w:p w14:paraId="647D304C" w14:textId="7AD0636B" w:rsidR="00CB64D4" w:rsidRDefault="00CB64D4" w:rsidP="00755B33">
      <w:pPr>
        <w:adjustRightInd w:val="0"/>
        <w:snapToGrid w:val="0"/>
        <w:spacing w:after="120" w:line="240" w:lineRule="auto"/>
      </w:pPr>
      <w:r>
        <w:t>It's the new prime minister.</w:t>
      </w:r>
      <w:r w:rsidR="00065F82">
        <w:t xml:space="preserve"> </w:t>
      </w:r>
      <w:r>
        <w:t>He promised to get rid of you if he was elected, and now that he has been, he has to see to it that he does.</w:t>
      </w:r>
    </w:p>
    <w:p w14:paraId="33359297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But that's not fair! We're allowed to live here as much as you are.</w:t>
      </w:r>
    </w:p>
    <w:p w14:paraId="6A7F1827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Don't shout at me! I agree!</w:t>
      </w:r>
    </w:p>
    <w:p w14:paraId="167FC9F4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And besides, if you weren't so sniffy about who sees you and who doesn't, then maybe my granddad would've chosen somewhere a bit less populated.</w:t>
      </w:r>
    </w:p>
    <w:p w14:paraId="492CC301" w14:textId="2782FB5B" w:rsidR="00CB64D4" w:rsidRDefault="00CB64D4" w:rsidP="00755B33">
      <w:pPr>
        <w:adjustRightInd w:val="0"/>
        <w:snapToGrid w:val="0"/>
        <w:spacing w:after="120" w:line="240" w:lineRule="auto"/>
      </w:pPr>
      <w:r>
        <w:t>It's an important tradition of my people to be sniffy about it.</w:t>
      </w:r>
      <w:r w:rsidR="00065F82">
        <w:t xml:space="preserve"> </w:t>
      </w:r>
    </w:p>
    <w:p w14:paraId="295CDE33" w14:textId="5EBE7AD9" w:rsidR="00CB64D4" w:rsidRDefault="00CB64D4" w:rsidP="00755B33">
      <w:pPr>
        <w:adjustRightInd w:val="0"/>
        <w:snapToGrid w:val="0"/>
        <w:spacing w:after="120" w:line="240" w:lineRule="auto"/>
      </w:pPr>
      <w:r>
        <w:lastRenderedPageBreak/>
        <w:t>So, take me to the prime minister.</w:t>
      </w:r>
      <w:r w:rsidR="00065F82">
        <w:t xml:space="preserve"> </w:t>
      </w:r>
      <w:r>
        <w:t xml:space="preserve">Maybe I could explain things to him and fix this before Mum moves us to </w:t>
      </w:r>
      <w:proofErr w:type="spellStart"/>
      <w:r>
        <w:t>Trolberg</w:t>
      </w:r>
      <w:proofErr w:type="spellEnd"/>
      <w:r>
        <w:t>.</w:t>
      </w:r>
    </w:p>
    <w:p w14:paraId="0D9E766A" w14:textId="42D629E5" w:rsidR="00CB64D4" w:rsidRDefault="00CB64D4" w:rsidP="00755B33">
      <w:pPr>
        <w:adjustRightInd w:val="0"/>
        <w:snapToGrid w:val="0"/>
        <w:spacing w:after="120" w:line="240" w:lineRule="auto"/>
      </w:pPr>
      <w:r>
        <w:t>For one thing, it's the middle of the night.</w:t>
      </w:r>
      <w:r w:rsidR="00065F82">
        <w:t xml:space="preserve"> </w:t>
      </w:r>
      <w:r>
        <w:t>And, for another, you can't simply request a meeting to go and say, "Hello!"</w:t>
      </w:r>
    </w:p>
    <w:p w14:paraId="6EAAF4A4" w14:textId="7DC6AD2F" w:rsidR="00CB64D4" w:rsidRDefault="00CB64D4" w:rsidP="00755B33">
      <w:pPr>
        <w:adjustRightInd w:val="0"/>
        <w:snapToGrid w:val="0"/>
        <w:spacing w:after="120" w:line="240" w:lineRule="auto"/>
      </w:pPr>
      <w:r>
        <w:t>But I'm the giant girl, so</w:t>
      </w:r>
      <w:r w:rsidR="00065F82">
        <w:t>…</w:t>
      </w:r>
    </w:p>
    <w:p w14:paraId="3D1BC890" w14:textId="699EED3B" w:rsidR="00CB64D4" w:rsidRDefault="00CB64D4" w:rsidP="00755B33">
      <w:pPr>
        <w:adjustRightInd w:val="0"/>
        <w:snapToGrid w:val="0"/>
        <w:spacing w:after="120" w:line="240" w:lineRule="auto"/>
      </w:pPr>
      <w:r>
        <w:t>The mayor! I'll arrange a meeting with the mayor of the town your house is currently occupying.</w:t>
      </w:r>
      <w:r w:rsidR="00065F82">
        <w:t xml:space="preserve"> </w:t>
      </w:r>
      <w:r>
        <w:t>Perhaps he can help us with the prime minister.</w:t>
      </w:r>
    </w:p>
    <w:p w14:paraId="4926FEEB" w14:textId="408B1B75" w:rsidR="00CB64D4" w:rsidRDefault="00CB64D4" w:rsidP="00755B33">
      <w:pPr>
        <w:adjustRightInd w:val="0"/>
        <w:snapToGrid w:val="0"/>
        <w:spacing w:after="120" w:line="240" w:lineRule="auto"/>
      </w:pPr>
      <w:r>
        <w:t>Well, okay, but</w:t>
      </w:r>
      <w:r w:rsidR="00065F82">
        <w:t>…</w:t>
      </w:r>
    </w:p>
    <w:p w14:paraId="03BB339A" w14:textId="7A7B29CC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Got to </w:t>
      </w:r>
      <w:r w:rsidRPr="00DA4D1D">
        <w:rPr>
          <w:color w:val="FFFFFF" w:themeColor="background1"/>
          <w:highlight w:val="darkGray"/>
        </w:rPr>
        <w:t>dash</w:t>
      </w:r>
      <w:r>
        <w:t xml:space="preserve"> now! I'll come for you tomorrow.</w:t>
      </w:r>
      <w:r w:rsidR="00065F82">
        <w:t xml:space="preserve"> </w:t>
      </w:r>
      <w:r>
        <w:t>Good night, Hilda!</w:t>
      </w:r>
    </w:p>
    <w:p w14:paraId="77B2869C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What </w:t>
      </w:r>
      <w:proofErr w:type="spellStart"/>
      <w:r>
        <w:t>the</w:t>
      </w:r>
      <w:proofErr w:type="spellEnd"/>
      <w:r>
        <w:t>?</w:t>
      </w:r>
    </w:p>
    <w:p w14:paraId="1C999D56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Mum is not going to like this.</w:t>
      </w:r>
    </w:p>
    <w:p w14:paraId="6C562374" w14:textId="77777777" w:rsidR="00065F82" w:rsidRDefault="00065F82" w:rsidP="00065F82">
      <w:pPr>
        <w:adjustRightInd w:val="0"/>
        <w:snapToGrid w:val="0"/>
        <w:spacing w:after="120" w:line="240" w:lineRule="auto"/>
        <w:rPr>
          <w:sz w:val="16"/>
          <w:szCs w:val="16"/>
        </w:rPr>
      </w:pPr>
    </w:p>
    <w:p w14:paraId="48DECE35" w14:textId="278D66BA" w:rsidR="00065F82" w:rsidRPr="00B11F0F" w:rsidRDefault="00065F82" w:rsidP="00065F82">
      <w:pPr>
        <w:adjustRightInd w:val="0"/>
        <w:snapToGrid w:val="0"/>
        <w:spacing w:after="120" w:line="240" w:lineRule="auto"/>
        <w:rPr>
          <w:b/>
          <w:bCs/>
          <w:sz w:val="16"/>
          <w:szCs w:val="16"/>
        </w:rPr>
      </w:pPr>
      <w:r w:rsidRPr="00B11F0F">
        <w:rPr>
          <w:b/>
          <w:bCs/>
          <w:sz w:val="16"/>
          <w:szCs w:val="16"/>
        </w:rPr>
        <w:t>15:19 ________________________________________________________</w:t>
      </w:r>
    </w:p>
    <w:p w14:paraId="1F84E3F3" w14:textId="0B021302" w:rsidR="00CB64D4" w:rsidRDefault="00065F82" w:rsidP="00755B33">
      <w:pPr>
        <w:adjustRightInd w:val="0"/>
        <w:snapToGrid w:val="0"/>
        <w:spacing w:after="120" w:line="240" w:lineRule="auto"/>
      </w:pPr>
      <w:r>
        <w:t>Now r</w:t>
      </w:r>
      <w:r w:rsidR="00CB64D4">
        <w:t>emember, allow me to handle the introductions.</w:t>
      </w:r>
      <w:r>
        <w:t xml:space="preserve"> </w:t>
      </w:r>
      <w:r w:rsidR="00CB64D4">
        <w:t xml:space="preserve">I know the </w:t>
      </w:r>
      <w:r w:rsidR="00CB64D4" w:rsidRPr="00DA4D1D">
        <w:rPr>
          <w:color w:val="FFFFFF" w:themeColor="background1"/>
          <w:highlight w:val="darkGray"/>
        </w:rPr>
        <w:t>protocol</w:t>
      </w:r>
      <w:r w:rsidR="00CB64D4">
        <w:t>.</w:t>
      </w:r>
    </w:p>
    <w:p w14:paraId="7E172377" w14:textId="2F87D3CF" w:rsidR="00CB64D4" w:rsidRDefault="00CB64D4" w:rsidP="00755B33">
      <w:pPr>
        <w:adjustRightInd w:val="0"/>
        <w:snapToGrid w:val="0"/>
        <w:spacing w:after="120" w:line="240" w:lineRule="auto"/>
      </w:pPr>
      <w:r>
        <w:t>Honorable Mayor</w:t>
      </w:r>
      <w:r w:rsidR="00065F82">
        <w:t>. M</w:t>
      </w:r>
      <w:r>
        <w:t>ay I have the pleasure of</w:t>
      </w:r>
      <w:r w:rsidR="00562397">
        <w:t>…</w:t>
      </w:r>
    </w:p>
    <w:p w14:paraId="241501E6" w14:textId="1BA315F8" w:rsidR="00CB64D4" w:rsidRDefault="00CB64D4" w:rsidP="00755B33">
      <w:pPr>
        <w:adjustRightInd w:val="0"/>
        <w:snapToGrid w:val="0"/>
        <w:spacing w:after="120" w:line="240" w:lineRule="auto"/>
      </w:pPr>
      <w:r>
        <w:t>Oh, I know who you are.</w:t>
      </w:r>
      <w:r w:rsidR="00065F82">
        <w:t xml:space="preserve"> </w:t>
      </w:r>
      <w:r>
        <w:t>The giant, the menace!</w:t>
      </w:r>
    </w:p>
    <w:p w14:paraId="13F8081C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Oh, dear.</w:t>
      </w:r>
    </w:p>
    <w:p w14:paraId="4F937807" w14:textId="2C3DA34D" w:rsidR="00CB64D4" w:rsidRDefault="00CB64D4" w:rsidP="00755B33">
      <w:pPr>
        <w:adjustRightInd w:val="0"/>
        <w:snapToGrid w:val="0"/>
        <w:spacing w:after="120" w:line="240" w:lineRule="auto"/>
      </w:pPr>
      <w:r>
        <w:t>Oh, so, you can see us, can you? Finally noticed us, did you?</w:t>
      </w:r>
      <w:r w:rsidR="00065F82">
        <w:t xml:space="preserve"> </w:t>
      </w:r>
      <w:r>
        <w:t>Ooh.</w:t>
      </w:r>
    </w:p>
    <w:p w14:paraId="61684A60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Are you kidding me? How could I notice you if I couldn't see you?</w:t>
      </w:r>
    </w:p>
    <w:p w14:paraId="31BABEA6" w14:textId="53AE8C5A" w:rsidR="00CB64D4" w:rsidRDefault="00CB64D4" w:rsidP="00755B33">
      <w:pPr>
        <w:adjustRightInd w:val="0"/>
        <w:snapToGrid w:val="0"/>
        <w:spacing w:after="120" w:line="240" w:lineRule="auto"/>
      </w:pPr>
      <w:r>
        <w:t>Young lady, the forms are very straightforward.</w:t>
      </w:r>
      <w:r w:rsidR="00065F82">
        <w:t xml:space="preserve"> </w:t>
      </w:r>
    </w:p>
    <w:p w14:paraId="3C56A7FA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And where was I supposed to get these forms?</w:t>
      </w:r>
    </w:p>
    <w:p w14:paraId="66B2934A" w14:textId="6A4B2831" w:rsidR="00CB64D4" w:rsidRDefault="00CB64D4" w:rsidP="00755B33">
      <w:pPr>
        <w:adjustRightInd w:val="0"/>
        <w:snapToGrid w:val="0"/>
        <w:spacing w:after="120" w:line="240" w:lineRule="auto"/>
      </w:pPr>
      <w:r>
        <w:t>The forms are widely available.</w:t>
      </w:r>
      <w:r w:rsidR="00065F82">
        <w:t xml:space="preserve"> </w:t>
      </w:r>
    </w:p>
    <w:p w14:paraId="28310F1F" w14:textId="191448D3" w:rsidR="00CB64D4" w:rsidRDefault="00CB64D4" w:rsidP="00755B33">
      <w:pPr>
        <w:adjustRightInd w:val="0"/>
        <w:snapToGrid w:val="0"/>
        <w:spacing w:after="120" w:line="240" w:lineRule="auto"/>
      </w:pPr>
      <w:r>
        <w:t>The important thing is that all the forms have now been filed, so</w:t>
      </w:r>
      <w:r w:rsidR="00065F82">
        <w:t>…</w:t>
      </w:r>
    </w:p>
    <w:p w14:paraId="7B9C5DA3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We've had enough of her ruthless occupation of our historic city, haven't we, Angelina?</w:t>
      </w:r>
    </w:p>
    <w:p w14:paraId="70E04CB5" w14:textId="009EF77D" w:rsidR="00CB64D4" w:rsidRDefault="00CB64D4" w:rsidP="00755B33">
      <w:pPr>
        <w:adjustRightInd w:val="0"/>
        <w:snapToGrid w:val="0"/>
        <w:spacing w:after="120" w:line="240" w:lineRule="auto"/>
      </w:pPr>
      <w:r>
        <w:t>Ooh, yes, we have.</w:t>
      </w:r>
      <w:r w:rsidR="00065F82">
        <w:t xml:space="preserve"> </w:t>
      </w:r>
      <w:r>
        <w:t>We have, haven't we?</w:t>
      </w:r>
      <w:r w:rsidR="00065F82">
        <w:t xml:space="preserve"> </w:t>
      </w:r>
      <w:r>
        <w:t>Meow!</w:t>
      </w:r>
    </w:p>
    <w:p w14:paraId="557D4707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But there's nothing ruthless about it.</w:t>
      </w:r>
    </w:p>
    <w:p w14:paraId="184CC929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We didn't know you even existed until recently.</w:t>
      </w:r>
    </w:p>
    <w:p w14:paraId="79866311" w14:textId="77777777" w:rsidR="00065F82" w:rsidRDefault="00CB64D4" w:rsidP="00755B33">
      <w:pPr>
        <w:adjustRightInd w:val="0"/>
        <w:snapToGrid w:val="0"/>
        <w:spacing w:after="120" w:line="240" w:lineRule="auto"/>
      </w:pPr>
      <w:r>
        <w:t>Pure ignorance!</w:t>
      </w:r>
    </w:p>
    <w:p w14:paraId="47972708" w14:textId="3F63FA4E" w:rsidR="00CB64D4" w:rsidRDefault="00CB64D4" w:rsidP="00755B33">
      <w:pPr>
        <w:adjustRightInd w:val="0"/>
        <w:snapToGrid w:val="0"/>
        <w:spacing w:after="120" w:line="240" w:lineRule="auto"/>
      </w:pPr>
      <w:r>
        <w:t>You're invisible!</w:t>
      </w:r>
    </w:p>
    <w:p w14:paraId="68FDA928" w14:textId="3393701F" w:rsidR="00CB64D4" w:rsidRDefault="00CB64D4" w:rsidP="00755B33">
      <w:pPr>
        <w:adjustRightInd w:val="0"/>
        <w:snapToGrid w:val="0"/>
        <w:spacing w:after="120" w:line="240" w:lineRule="auto"/>
      </w:pPr>
      <w:r>
        <w:t>Please, please, can you lower your voice? You're alarming my cat.</w:t>
      </w:r>
      <w:r w:rsidR="00065F82">
        <w:t xml:space="preserve"> </w:t>
      </w:r>
    </w:p>
    <w:p w14:paraId="521E06E1" w14:textId="7259C2DF" w:rsidR="00CB64D4" w:rsidRDefault="00CB64D4" w:rsidP="00755B33">
      <w:pPr>
        <w:adjustRightInd w:val="0"/>
        <w:snapToGrid w:val="0"/>
        <w:spacing w:after="120" w:line="240" w:lineRule="auto"/>
      </w:pPr>
      <w:r>
        <w:t>Well, look, I'm sorry about that, but, please, don't evict us.</w:t>
      </w:r>
      <w:r w:rsidR="00065F82">
        <w:t xml:space="preserve"> </w:t>
      </w:r>
      <w:r>
        <w:t>Can't we just get along?</w:t>
      </w:r>
    </w:p>
    <w:p w14:paraId="1ECFC9C8" w14:textId="19B78E8B" w:rsidR="00CB64D4" w:rsidRDefault="00CB64D4" w:rsidP="00755B33">
      <w:pPr>
        <w:adjustRightInd w:val="0"/>
        <w:snapToGrid w:val="0"/>
        <w:spacing w:after="120" w:line="240" w:lineRule="auto"/>
      </w:pPr>
      <w:r>
        <w:t>Angelina's heavily pregnant.</w:t>
      </w:r>
      <w:r w:rsidR="00065F82">
        <w:t xml:space="preserve"> </w:t>
      </w:r>
      <w:r>
        <w:t>I don't want her unnecessarily stressed.</w:t>
      </w:r>
      <w:r w:rsidR="00065F82">
        <w:t xml:space="preserve"> </w:t>
      </w:r>
      <w:r>
        <w:t xml:space="preserve">She's a purebred </w:t>
      </w:r>
      <w:proofErr w:type="spellStart"/>
      <w:r w:rsidR="00084C9C">
        <w:t>V</w:t>
      </w:r>
      <w:r>
        <w:t>elourian</w:t>
      </w:r>
      <w:proofErr w:type="spellEnd"/>
      <w:r>
        <w:t xml:space="preserve"> </w:t>
      </w:r>
      <w:proofErr w:type="spellStart"/>
      <w:r>
        <w:t>silkhair</w:t>
      </w:r>
      <w:proofErr w:type="spellEnd"/>
      <w:r>
        <w:t>.</w:t>
      </w:r>
      <w:r w:rsidR="00065F82">
        <w:t xml:space="preserve"> </w:t>
      </w:r>
      <w:r>
        <w:t>Fetch Angelina's basket, will you?</w:t>
      </w:r>
    </w:p>
    <w:p w14:paraId="62616BF5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Right away, Mr. Mayor.</w:t>
      </w:r>
    </w:p>
    <w:p w14:paraId="793822BC" w14:textId="65BC4EE5" w:rsidR="00CB64D4" w:rsidRDefault="00CB64D4" w:rsidP="00755B33">
      <w:pPr>
        <w:adjustRightInd w:val="0"/>
        <w:snapToGrid w:val="0"/>
        <w:spacing w:after="120" w:line="240" w:lineRule="auto"/>
      </w:pPr>
      <w:r>
        <w:t>Oh. Do you need to lie down?</w:t>
      </w:r>
      <w:r w:rsidR="00B11F0F">
        <w:t xml:space="preserve"> </w:t>
      </w:r>
      <w:r>
        <w:t>Yes.</w:t>
      </w:r>
      <w:r w:rsidR="00B11F0F">
        <w:t xml:space="preserve"> </w:t>
      </w:r>
      <w:r>
        <w:t>You look the way I feel.</w:t>
      </w:r>
    </w:p>
    <w:p w14:paraId="1198D086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You're not answering my questions.</w:t>
      </w:r>
    </w:p>
    <w:p w14:paraId="5C070709" w14:textId="17A537AE" w:rsidR="00CB64D4" w:rsidRDefault="00CB64D4" w:rsidP="00755B33">
      <w:pPr>
        <w:adjustRightInd w:val="0"/>
        <w:snapToGrid w:val="0"/>
        <w:spacing w:after="120" w:line="240" w:lineRule="auto"/>
      </w:pPr>
      <w:r>
        <w:t>Oh, are you still here?</w:t>
      </w:r>
      <w:r w:rsidR="00B11F0F">
        <w:t xml:space="preserve"> </w:t>
      </w:r>
      <w:r>
        <w:t>Look, well, wheels are in motion, plans are in place, letters are being sent, and forms are being filled in, lots of forms!</w:t>
      </w:r>
    </w:p>
    <w:p w14:paraId="368EFD6E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But surely you can stop it. You're the mayor.</w:t>
      </w:r>
    </w:p>
    <w:p w14:paraId="2BCA9C05" w14:textId="4E028274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Impossible! I'm only the mayor! It's </w:t>
      </w:r>
      <w:r w:rsidRPr="00A052B3">
        <w:rPr>
          <w:color w:val="FFFFFF" w:themeColor="background1"/>
          <w:highlight w:val="darkGray"/>
        </w:rPr>
        <w:t>out of my hands</w:t>
      </w:r>
      <w:r>
        <w:t>.</w:t>
      </w:r>
      <w:r w:rsidR="00B11F0F">
        <w:t xml:space="preserve"> </w:t>
      </w:r>
      <w:r>
        <w:t>And I don't even have hands!</w:t>
      </w:r>
    </w:p>
    <w:p w14:paraId="4F5AAC36" w14:textId="7FC32902" w:rsidR="00CB64D4" w:rsidRDefault="00CB64D4" w:rsidP="00755B33">
      <w:pPr>
        <w:adjustRightInd w:val="0"/>
        <w:snapToGrid w:val="0"/>
        <w:spacing w:after="120" w:line="240" w:lineRule="auto"/>
      </w:pPr>
      <w:r>
        <w:t>So</w:t>
      </w:r>
      <w:r w:rsidR="00A052B3">
        <w:t>,</w:t>
      </w:r>
      <w:r>
        <w:t xml:space="preserve"> whose hands is it in?</w:t>
      </w:r>
    </w:p>
    <w:p w14:paraId="212E4D5C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Oh, I imagine the only person who could do anything about it is the new prime minister. It's his big idea, after all.</w:t>
      </w:r>
    </w:p>
    <w:p w14:paraId="124CE003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Where can I find him?</w:t>
      </w:r>
    </w:p>
    <w:p w14:paraId="252BF91D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I can't tell you that! It's classified information.</w:t>
      </w:r>
    </w:p>
    <w:p w14:paraId="6792A88B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Tell me, please.</w:t>
      </w:r>
    </w:p>
    <w:p w14:paraId="469934F1" w14:textId="77777777" w:rsidR="00B11F0F" w:rsidRDefault="00CB64D4" w:rsidP="00755B33">
      <w:pPr>
        <w:adjustRightInd w:val="0"/>
        <w:snapToGrid w:val="0"/>
        <w:spacing w:after="120" w:line="240" w:lineRule="auto"/>
      </w:pPr>
      <w:r>
        <w:t>No, I</w:t>
      </w:r>
      <w:r w:rsidR="00B11F0F">
        <w:t xml:space="preserve">…  </w:t>
      </w:r>
      <w:r>
        <w:t>Oh, Angelina!</w:t>
      </w:r>
      <w:r w:rsidR="00B11F0F">
        <w:t xml:space="preserve"> </w:t>
      </w:r>
    </w:p>
    <w:p w14:paraId="15576759" w14:textId="77777777" w:rsidR="00B11F0F" w:rsidRDefault="00CB64D4" w:rsidP="00755B33">
      <w:pPr>
        <w:adjustRightInd w:val="0"/>
        <w:snapToGrid w:val="0"/>
        <w:spacing w:after="120" w:line="240" w:lineRule="auto"/>
      </w:pPr>
      <w:r>
        <w:t xml:space="preserve">Aha! </w:t>
      </w:r>
    </w:p>
    <w:p w14:paraId="3F0AD2AA" w14:textId="7E90D564" w:rsidR="00CB64D4" w:rsidRDefault="00CB64D4" w:rsidP="00755B33">
      <w:pPr>
        <w:adjustRightInd w:val="0"/>
        <w:snapToGrid w:val="0"/>
        <w:spacing w:after="120" w:line="240" w:lineRule="auto"/>
      </w:pPr>
      <w:r>
        <w:t>Oh! You beast! Release her this instant!</w:t>
      </w:r>
    </w:p>
    <w:p w14:paraId="536662B1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Tell me where the prime minister is, or I'll let your kitty live in my hair forever.</w:t>
      </w:r>
    </w:p>
    <w:p w14:paraId="027C5050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Ah, you fiend! You monster! You beast!</w:t>
      </w:r>
    </w:p>
    <w:p w14:paraId="061574A2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Oh. Behind the waterfall, the great big one that goes into the fjord.</w:t>
      </w:r>
    </w:p>
    <w:p w14:paraId="1D73D5F3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I know where that is.</w:t>
      </w:r>
    </w:p>
    <w:p w14:paraId="5800B576" w14:textId="55248B49" w:rsidR="00CB64D4" w:rsidRDefault="00CB64D4" w:rsidP="00755B33">
      <w:pPr>
        <w:adjustRightInd w:val="0"/>
        <w:snapToGrid w:val="0"/>
        <w:spacing w:after="120" w:line="240" w:lineRule="auto"/>
      </w:pPr>
      <w:r>
        <w:t>Oh, thank goodness!</w:t>
      </w:r>
      <w:r w:rsidR="00B11F0F">
        <w:t xml:space="preserve"> </w:t>
      </w:r>
    </w:p>
    <w:p w14:paraId="26B57565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The basket, sir.</w:t>
      </w:r>
    </w:p>
    <w:p w14:paraId="0DC87BA4" w14:textId="62EB31B9" w:rsidR="00CB64D4" w:rsidRDefault="00CB64D4" w:rsidP="00755B33">
      <w:pPr>
        <w:adjustRightInd w:val="0"/>
        <w:snapToGrid w:val="0"/>
        <w:spacing w:after="120" w:line="240" w:lineRule="auto"/>
      </w:pPr>
      <w:r>
        <w:t>Oh, there, Angelina.</w:t>
      </w:r>
      <w:r w:rsidR="00B11F0F">
        <w:t xml:space="preserve"> </w:t>
      </w:r>
      <w:r>
        <w:t>There.</w:t>
      </w:r>
      <w:r w:rsidR="00B11F0F">
        <w:t xml:space="preserve"> </w:t>
      </w:r>
      <w:r>
        <w:t>Are you alright?</w:t>
      </w:r>
    </w:p>
    <w:p w14:paraId="1CB12DDC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I'm going straight to the prime minister this instant.</w:t>
      </w:r>
    </w:p>
    <w:p w14:paraId="2F2B6482" w14:textId="7E731F12" w:rsidR="00CB64D4" w:rsidRDefault="00CB64D4" w:rsidP="00755B33">
      <w:pPr>
        <w:adjustRightInd w:val="0"/>
        <w:snapToGrid w:val="0"/>
        <w:spacing w:after="120" w:line="240" w:lineRule="auto"/>
      </w:pPr>
      <w:r>
        <w:t>Hilda, wait!</w:t>
      </w:r>
      <w:r w:rsidR="00B11F0F">
        <w:t xml:space="preserve"> </w:t>
      </w:r>
      <w:r>
        <w:t>I'm telling you that barging in like this could be dangerous!</w:t>
      </w:r>
    </w:p>
    <w:p w14:paraId="6C8BEE4C" w14:textId="558E219D" w:rsidR="00CB64D4" w:rsidRDefault="00CB64D4" w:rsidP="00755B33">
      <w:pPr>
        <w:adjustRightInd w:val="0"/>
        <w:snapToGrid w:val="0"/>
        <w:spacing w:after="120" w:line="240" w:lineRule="auto"/>
      </w:pPr>
      <w:r>
        <w:lastRenderedPageBreak/>
        <w:t xml:space="preserve">I've got to fix this right now, </w:t>
      </w:r>
      <w:proofErr w:type="spellStart"/>
      <w:r>
        <w:t>Al</w:t>
      </w:r>
      <w:r w:rsidR="00380996">
        <w:t>fur</w:t>
      </w:r>
      <w:proofErr w:type="spellEnd"/>
      <w:r w:rsidR="00B11F0F">
        <w:t>. A</w:t>
      </w:r>
      <w:r>
        <w:t>nd I don't need a formal introduction.</w:t>
      </w:r>
    </w:p>
    <w:p w14:paraId="38D1CEC3" w14:textId="77777777" w:rsidR="00B11F0F" w:rsidRDefault="00B11F0F" w:rsidP="00755B33">
      <w:pPr>
        <w:adjustRightInd w:val="0"/>
        <w:snapToGrid w:val="0"/>
        <w:spacing w:after="120" w:line="240" w:lineRule="auto"/>
      </w:pPr>
    </w:p>
    <w:p w14:paraId="1BD73D4C" w14:textId="158B3EC9" w:rsidR="00B11F0F" w:rsidRPr="00B11F0F" w:rsidRDefault="00B11F0F" w:rsidP="00B11F0F">
      <w:pPr>
        <w:adjustRightInd w:val="0"/>
        <w:snapToGrid w:val="0"/>
        <w:spacing w:after="120" w:line="240" w:lineRule="auto"/>
        <w:rPr>
          <w:b/>
          <w:bCs/>
          <w:sz w:val="16"/>
          <w:szCs w:val="16"/>
        </w:rPr>
      </w:pPr>
      <w:r w:rsidRPr="00B11F0F">
        <w:rPr>
          <w:b/>
          <w:bCs/>
          <w:sz w:val="16"/>
          <w:szCs w:val="16"/>
        </w:rPr>
        <w:t>18:35 ________________________________________________________</w:t>
      </w:r>
    </w:p>
    <w:p w14:paraId="5C0F2C01" w14:textId="7E624668" w:rsidR="00CB64D4" w:rsidRDefault="00CB64D4" w:rsidP="00755B33">
      <w:pPr>
        <w:adjustRightInd w:val="0"/>
        <w:snapToGrid w:val="0"/>
        <w:spacing w:after="120" w:line="240" w:lineRule="auto"/>
      </w:pPr>
      <w:r>
        <w:t>There it is! Let's go</w:t>
      </w:r>
      <w:r w:rsidR="00B11F0F">
        <w:t xml:space="preserve">. </w:t>
      </w:r>
      <w:r>
        <w:t>Aw! A rabbit.</w:t>
      </w:r>
      <w:r w:rsidR="00B11F0F">
        <w:t xml:space="preserve"> </w:t>
      </w:r>
      <w:r>
        <w:t>Looks like you took a tumble, poor little thing.</w:t>
      </w:r>
    </w:p>
    <w:p w14:paraId="30355A65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Ah! It's not just a rabbit!</w:t>
      </w:r>
    </w:p>
    <w:p w14:paraId="7CF5A100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What?</w:t>
      </w:r>
    </w:p>
    <w:p w14:paraId="6FB9EEBE" w14:textId="1B340064" w:rsidR="00CB64D4" w:rsidRDefault="00CB64D4" w:rsidP="00755B33">
      <w:pPr>
        <w:adjustRightInd w:val="0"/>
        <w:snapToGrid w:val="0"/>
        <w:spacing w:after="120" w:line="240" w:lineRule="auto"/>
      </w:pPr>
      <w:r>
        <w:t>It's the prime minister's cavalry.</w:t>
      </w:r>
      <w:r w:rsidR="00B11F0F">
        <w:t xml:space="preserve"> </w:t>
      </w:r>
    </w:p>
    <w:p w14:paraId="5011A368" w14:textId="0D5E7C8A" w:rsidR="00CB64D4" w:rsidRDefault="00CB64D4" w:rsidP="00755B33">
      <w:pPr>
        <w:adjustRightInd w:val="0"/>
        <w:snapToGrid w:val="0"/>
        <w:spacing w:after="120" w:line="240" w:lineRule="auto"/>
      </w:pPr>
      <w:r>
        <w:t>Implement giant girl defense maneuvers! Charge!</w:t>
      </w:r>
      <w:r w:rsidR="00B11F0F">
        <w:t xml:space="preserve"> </w:t>
      </w:r>
      <w:r>
        <w:t>Charge forth! Yah!</w:t>
      </w:r>
    </w:p>
    <w:p w14:paraId="309C3D61" w14:textId="0F040FAF" w:rsidR="00B11F0F" w:rsidRDefault="00B11F0F" w:rsidP="00755B33">
      <w:pPr>
        <w:adjustRightInd w:val="0"/>
        <w:snapToGrid w:val="0"/>
        <w:spacing w:after="120" w:line="240" w:lineRule="auto"/>
      </w:pPr>
      <w:r>
        <w:t>Help!</w:t>
      </w:r>
    </w:p>
    <w:p w14:paraId="6097EC9D" w14:textId="6D208E3F" w:rsidR="00CB64D4" w:rsidRDefault="00B11F0F" w:rsidP="00755B33">
      <w:pPr>
        <w:adjustRightInd w:val="0"/>
        <w:snapToGrid w:val="0"/>
        <w:spacing w:after="120" w:line="240" w:lineRule="auto"/>
      </w:pPr>
      <w:r>
        <w:t xml:space="preserve">Implement hasty retreat maneuver. </w:t>
      </w:r>
      <w:r w:rsidR="00CB64D4">
        <w:t>Run away! Run away! Faster! Oh, she's gaining on us!</w:t>
      </w:r>
    </w:p>
    <w:p w14:paraId="727A0B6C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Thanks for that, boy.</w:t>
      </w:r>
    </w:p>
    <w:p w14:paraId="7A8691B9" w14:textId="14FDF389" w:rsidR="00CB64D4" w:rsidRDefault="00CB64D4" w:rsidP="00755B33">
      <w:pPr>
        <w:adjustRightInd w:val="0"/>
        <w:snapToGrid w:val="0"/>
        <w:spacing w:after="120" w:line="240" w:lineRule="auto"/>
      </w:pPr>
      <w:r>
        <w:t xml:space="preserve">It's nice to have a </w:t>
      </w:r>
      <w:proofErr w:type="spellStart"/>
      <w:r>
        <w:t>deerfox</w:t>
      </w:r>
      <w:proofErr w:type="spellEnd"/>
      <w:r>
        <w:t xml:space="preserve"> on your side, I must say.</w:t>
      </w:r>
    </w:p>
    <w:p w14:paraId="4179EBA7" w14:textId="6D7490EE" w:rsidR="00CB64D4" w:rsidRDefault="00CB64D4" w:rsidP="00755B33">
      <w:pPr>
        <w:adjustRightInd w:val="0"/>
        <w:snapToGrid w:val="0"/>
        <w:spacing w:after="120" w:line="240" w:lineRule="auto"/>
      </w:pPr>
      <w:r>
        <w:t>Ah! And here we are.</w:t>
      </w:r>
      <w:r w:rsidR="00B11F0F">
        <w:t xml:space="preserve"> </w:t>
      </w:r>
    </w:p>
    <w:p w14:paraId="147C6B64" w14:textId="20616610" w:rsidR="00CB64D4" w:rsidRDefault="00CB64D4" w:rsidP="00755B33">
      <w:pPr>
        <w:adjustRightInd w:val="0"/>
        <w:snapToGrid w:val="0"/>
        <w:spacing w:after="120" w:line="240" w:lineRule="auto"/>
      </w:pPr>
      <w:r>
        <w:t>Our training is complete.</w:t>
      </w:r>
      <w:r w:rsidR="00B11F0F">
        <w:t xml:space="preserve"> </w:t>
      </w:r>
      <w:r>
        <w:t>We're ready to launch our next attack this evening, sir!</w:t>
      </w:r>
    </w:p>
    <w:p w14:paraId="2DE6BD69" w14:textId="77777777" w:rsidR="00B11F0F" w:rsidRDefault="00CB64D4" w:rsidP="00755B33">
      <w:pPr>
        <w:adjustRightInd w:val="0"/>
        <w:snapToGrid w:val="0"/>
        <w:spacing w:after="120" w:line="240" w:lineRule="auto"/>
      </w:pPr>
      <w:r>
        <w:t>Hold on a second!</w:t>
      </w:r>
      <w:r w:rsidR="00B11F0F">
        <w:t xml:space="preserve"> </w:t>
      </w:r>
    </w:p>
    <w:p w14:paraId="65E7C847" w14:textId="3C94A766" w:rsidR="00CB64D4" w:rsidRDefault="00CB64D4" w:rsidP="00755B33">
      <w:pPr>
        <w:adjustRightInd w:val="0"/>
        <w:snapToGrid w:val="0"/>
        <w:spacing w:after="120" w:line="240" w:lineRule="auto"/>
      </w:pPr>
      <w:r>
        <w:t>Please, I mean you no harm! I just want to explain myself.</w:t>
      </w:r>
    </w:p>
    <w:p w14:paraId="49F37D1C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Oh, well, in that case, everybody be seated.</w:t>
      </w:r>
    </w:p>
    <w:p w14:paraId="0CF5DB01" w14:textId="186646BB" w:rsidR="00CB64D4" w:rsidRDefault="00CB64D4" w:rsidP="00755B33">
      <w:pPr>
        <w:adjustRightInd w:val="0"/>
        <w:snapToGrid w:val="0"/>
        <w:spacing w:after="120" w:line="240" w:lineRule="auto"/>
      </w:pPr>
      <w:r>
        <w:t>I want to find a way we can all live together in peace.</w:t>
      </w:r>
      <w:r w:rsidR="00B11F0F">
        <w:t xml:space="preserve"> </w:t>
      </w:r>
      <w:r>
        <w:t>I love my home, and I don't want to leave it.</w:t>
      </w:r>
    </w:p>
    <w:p w14:paraId="0DFA927F" w14:textId="6B807479" w:rsidR="00CB64D4" w:rsidRDefault="00CB64D4" w:rsidP="00755B33">
      <w:pPr>
        <w:adjustRightInd w:val="0"/>
        <w:snapToGrid w:val="0"/>
        <w:spacing w:after="120" w:line="240" w:lineRule="auto"/>
      </w:pPr>
      <w:r>
        <w:t>Well, that's, uh, interesting.</w:t>
      </w:r>
      <w:r w:rsidR="00B11F0F">
        <w:t xml:space="preserve"> </w:t>
      </w:r>
      <w:r>
        <w:t xml:space="preserve">Look, I'll be honest with you. I only said I'd get rid of you because I knew I'd get elected if I did. </w:t>
      </w:r>
      <w:r w:rsidRPr="00DA4D1D">
        <w:rPr>
          <w:color w:val="FFFFFF" w:themeColor="background1"/>
          <w:highlight w:val="darkGray"/>
        </w:rPr>
        <w:t>It's nothing personal</w:t>
      </w:r>
      <w:r>
        <w:t>.</w:t>
      </w:r>
    </w:p>
    <w:p w14:paraId="155E164F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Do you really all hate my mum and me that much?</w:t>
      </w:r>
    </w:p>
    <w:p w14:paraId="70746257" w14:textId="5CCB11C7" w:rsidR="00CB64D4" w:rsidRDefault="00CB64D4" w:rsidP="00755B33">
      <w:pPr>
        <w:adjustRightInd w:val="0"/>
        <w:snapToGrid w:val="0"/>
        <w:spacing w:after="120" w:line="240" w:lineRule="auto"/>
      </w:pPr>
      <w:r>
        <w:t>Yes!</w:t>
      </w:r>
      <w:r w:rsidR="00B11F0F">
        <w:t xml:space="preserve"> </w:t>
      </w:r>
      <w:r>
        <w:t>Indeed!</w:t>
      </w:r>
    </w:p>
    <w:p w14:paraId="223A016B" w14:textId="77777777" w:rsidR="00CB64D4" w:rsidRDefault="00CB64D4" w:rsidP="00755B33">
      <w:pPr>
        <w:adjustRightInd w:val="0"/>
        <w:snapToGrid w:val="0"/>
        <w:spacing w:after="120" w:line="240" w:lineRule="auto"/>
      </w:pPr>
      <w:r>
        <w:t>You must understand that the lights from your house are much too bright at night.</w:t>
      </w:r>
    </w:p>
    <w:p w14:paraId="0FA3EC99" w14:textId="300ED936" w:rsidR="00B11F0F" w:rsidRDefault="00CB64D4" w:rsidP="00B11F0F">
      <w:pPr>
        <w:adjustRightInd w:val="0"/>
        <w:snapToGrid w:val="0"/>
        <w:spacing w:after="120" w:line="240" w:lineRule="auto"/>
      </w:pPr>
      <w:r>
        <w:t>For the record, I don't hate you even a little bit.</w:t>
      </w:r>
      <w:r w:rsidR="00B11F0F">
        <w:t xml:space="preserve"> Annoyance, sometimes, yes, but never, never hatred.</w:t>
      </w:r>
    </w:p>
    <w:p w14:paraId="5A545BA4" w14:textId="12C17E8E" w:rsidR="00B11F0F" w:rsidRDefault="00B11F0F" w:rsidP="00B11F0F">
      <w:pPr>
        <w:adjustRightInd w:val="0"/>
        <w:snapToGrid w:val="0"/>
        <w:spacing w:after="120" w:line="240" w:lineRule="auto"/>
      </w:pPr>
      <w:r>
        <w:t>You're very loud. You keep babies up! And you're always stepping on us.</w:t>
      </w:r>
    </w:p>
    <w:p w14:paraId="5CCFD1DF" w14:textId="63E88F76" w:rsidR="00B11F0F" w:rsidRDefault="00B11F0F" w:rsidP="00B11F0F">
      <w:pPr>
        <w:adjustRightInd w:val="0"/>
        <w:snapToGrid w:val="0"/>
        <w:spacing w:after="120" w:line="240" w:lineRule="auto"/>
      </w:pPr>
      <w:r>
        <w:t>But I know stepping on you doesn't hurt you if you haven't signed the forms. I saw Twig's leg go right through a house.</w:t>
      </w:r>
    </w:p>
    <w:p w14:paraId="191B555D" w14:textId="6BD486A5" w:rsidR="00B11F0F" w:rsidRDefault="00B11F0F" w:rsidP="00B11F0F">
      <w:pPr>
        <w:adjustRightInd w:val="0"/>
        <w:snapToGrid w:val="0"/>
        <w:spacing w:after="120" w:line="240" w:lineRule="auto"/>
      </w:pPr>
      <w:r>
        <w:t>Still, it's a traumatic experience having a giant foot come through your ceiling.</w:t>
      </w:r>
    </w:p>
    <w:p w14:paraId="29D432D3" w14:textId="20A41F2A" w:rsidR="00B11F0F" w:rsidRDefault="00B11F0F" w:rsidP="00B11F0F">
      <w:pPr>
        <w:adjustRightInd w:val="0"/>
        <w:snapToGrid w:val="0"/>
        <w:spacing w:after="120" w:line="240" w:lineRule="auto"/>
      </w:pPr>
      <w:r>
        <w:t>Okay, I get it, I do. Listen, we can turn off our lights earlier and keep our voices down. And if we get my mum to sign the forms, then everything should be fine, right?</w:t>
      </w:r>
    </w:p>
    <w:p w14:paraId="4CAE8AD0" w14:textId="32E993C9" w:rsidR="00B11F0F" w:rsidRDefault="00B11F0F" w:rsidP="00B11F0F">
      <w:pPr>
        <w:adjustRightInd w:val="0"/>
        <w:snapToGrid w:val="0"/>
        <w:spacing w:after="120" w:line="240" w:lineRule="auto"/>
      </w:pPr>
      <w:r>
        <w:t>It's not quite as simple as that.</w:t>
      </w:r>
    </w:p>
    <w:p w14:paraId="160C10DB" w14:textId="77777777" w:rsidR="00B11F0F" w:rsidRDefault="00B11F0F" w:rsidP="00B11F0F">
      <w:pPr>
        <w:adjustRightInd w:val="0"/>
        <w:snapToGrid w:val="0"/>
        <w:spacing w:after="120" w:line="240" w:lineRule="auto"/>
      </w:pPr>
      <w:r>
        <w:t xml:space="preserve">It's not? </w:t>
      </w:r>
    </w:p>
    <w:p w14:paraId="082FD7FE" w14:textId="5DE785FD" w:rsidR="00B11F0F" w:rsidRDefault="00B11F0F" w:rsidP="00B11F0F">
      <w:pPr>
        <w:adjustRightInd w:val="0"/>
        <w:snapToGrid w:val="0"/>
        <w:spacing w:after="120" w:line="240" w:lineRule="auto"/>
      </w:pPr>
      <w:r>
        <w:t>Your house, you and your family, since anyone can remember, have been considered sworn enemies of the king.</w:t>
      </w:r>
    </w:p>
    <w:p w14:paraId="6595154F" w14:textId="77777777" w:rsidR="00B11F0F" w:rsidRDefault="00B11F0F" w:rsidP="00B11F0F">
      <w:pPr>
        <w:adjustRightInd w:val="0"/>
        <w:snapToGrid w:val="0"/>
        <w:spacing w:after="120" w:line="240" w:lineRule="auto"/>
      </w:pPr>
      <w:r>
        <w:t xml:space="preserve">Yes! Yes! Sworn enemies of the king! </w:t>
      </w:r>
    </w:p>
    <w:p w14:paraId="4E0EF00A" w14:textId="1065D850" w:rsidR="00B11F0F" w:rsidRDefault="00B11F0F" w:rsidP="00B11F0F">
      <w:pPr>
        <w:adjustRightInd w:val="0"/>
        <w:snapToGrid w:val="0"/>
        <w:spacing w:after="120" w:line="240" w:lineRule="auto"/>
      </w:pPr>
      <w:r>
        <w:t xml:space="preserve">No one's ever bothered to try and do anything about it until me! And I'm afraid to say that fixing the situation at this point is… </w:t>
      </w:r>
    </w:p>
    <w:p w14:paraId="2E1B9D8E" w14:textId="77777777" w:rsidR="00B11F0F" w:rsidRDefault="00B11F0F" w:rsidP="00B11F0F">
      <w:pPr>
        <w:adjustRightInd w:val="0"/>
        <w:snapToGrid w:val="0"/>
        <w:spacing w:after="120" w:line="240" w:lineRule="auto"/>
      </w:pPr>
      <w:r>
        <w:t>Out of your hands?</w:t>
      </w:r>
    </w:p>
    <w:p w14:paraId="2EBC6962" w14:textId="21A5DC09" w:rsidR="00B11F0F" w:rsidRDefault="00B11F0F" w:rsidP="00B11F0F">
      <w:pPr>
        <w:adjustRightInd w:val="0"/>
        <w:snapToGrid w:val="0"/>
        <w:spacing w:after="120" w:line="240" w:lineRule="auto"/>
      </w:pPr>
      <w:r>
        <w:t xml:space="preserve">Yes. And I don't even have hands! </w:t>
      </w:r>
    </w:p>
    <w:p w14:paraId="28618AD8" w14:textId="564A5F30" w:rsidR="00B11F0F" w:rsidRDefault="00B11F0F" w:rsidP="00B11F0F">
      <w:pPr>
        <w:adjustRightInd w:val="0"/>
        <w:snapToGrid w:val="0"/>
        <w:spacing w:after="120" w:line="240" w:lineRule="auto"/>
      </w:pPr>
      <w:r>
        <w:t xml:space="preserve">Hilda, wait! </w:t>
      </w:r>
    </w:p>
    <w:p w14:paraId="51B5B643" w14:textId="38AB26BE" w:rsidR="00B11F0F" w:rsidRDefault="00B11F0F" w:rsidP="00B11F0F">
      <w:pPr>
        <w:adjustRightInd w:val="0"/>
        <w:snapToGrid w:val="0"/>
        <w:spacing w:after="120" w:line="240" w:lineRule="auto"/>
      </w:pPr>
      <w:r>
        <w:t xml:space="preserve">Hoo! </w:t>
      </w:r>
      <w:proofErr w:type="spellStart"/>
      <w:r>
        <w:t>Alfur</w:t>
      </w:r>
      <w:proofErr w:type="spellEnd"/>
      <w:r>
        <w:t xml:space="preserve">, if I was to ask you to tell me where the king lives, would you tell me? Or is it </w:t>
      </w:r>
      <w:r w:rsidRPr="00DA4D1D">
        <w:rPr>
          <w:color w:val="FFFFFF" w:themeColor="background1"/>
          <w:highlight w:val="darkGray"/>
        </w:rPr>
        <w:t>out of the question</w:t>
      </w:r>
      <w:r>
        <w:t xml:space="preserve">? </w:t>
      </w:r>
    </w:p>
    <w:p w14:paraId="707499D2" w14:textId="77777777" w:rsidR="00B11F0F" w:rsidRDefault="00B11F0F" w:rsidP="00B11F0F">
      <w:pPr>
        <w:adjustRightInd w:val="0"/>
        <w:snapToGrid w:val="0"/>
        <w:spacing w:after="120" w:line="240" w:lineRule="auto"/>
      </w:pPr>
      <w:r>
        <w:t>That would violate every protocol.</w:t>
      </w:r>
    </w:p>
    <w:p w14:paraId="0DD8AD6C" w14:textId="2AC4EF57" w:rsidR="00B11F0F" w:rsidRDefault="00B11F0F" w:rsidP="00B11F0F">
      <w:pPr>
        <w:adjustRightInd w:val="0"/>
        <w:snapToGrid w:val="0"/>
        <w:spacing w:after="120" w:line="240" w:lineRule="auto"/>
      </w:pPr>
      <w:r>
        <w:t>I understand.</w:t>
      </w:r>
    </w:p>
    <w:p w14:paraId="2B9A3DCB" w14:textId="40BCB02A" w:rsidR="00B11F0F" w:rsidRDefault="00B11F0F" w:rsidP="00B11F0F">
      <w:pPr>
        <w:adjustRightInd w:val="0"/>
        <w:snapToGrid w:val="0"/>
        <w:spacing w:after="120" w:line="240" w:lineRule="auto"/>
      </w:pPr>
      <w:proofErr w:type="spellStart"/>
      <w:r>
        <w:t>Mmmm</w:t>
      </w:r>
      <w:proofErr w:type="spellEnd"/>
      <w:r>
        <w:t xml:space="preserve">. </w:t>
      </w:r>
      <w:proofErr w:type="spellStart"/>
      <w:r>
        <w:t>Mmmmm</w:t>
      </w:r>
      <w:proofErr w:type="spellEnd"/>
      <w:r>
        <w:t>. Yes, I'll take you.</w:t>
      </w:r>
    </w:p>
    <w:p w14:paraId="39B33C1A" w14:textId="77777777" w:rsidR="00B11F0F" w:rsidRDefault="00B11F0F" w:rsidP="00B11F0F">
      <w:pPr>
        <w:adjustRightInd w:val="0"/>
        <w:snapToGrid w:val="0"/>
        <w:spacing w:after="120" w:line="240" w:lineRule="auto"/>
      </w:pPr>
      <w:r>
        <w:t xml:space="preserve">You will? </w:t>
      </w:r>
    </w:p>
    <w:p w14:paraId="1CEADDF6" w14:textId="2EB995AF" w:rsidR="00B11F0F" w:rsidRDefault="00B11F0F" w:rsidP="00B11F0F">
      <w:pPr>
        <w:adjustRightInd w:val="0"/>
        <w:snapToGrid w:val="0"/>
        <w:spacing w:after="120" w:line="240" w:lineRule="auto"/>
      </w:pPr>
      <w:r>
        <w:t>I will, but it's a tough journey. I'll need time to prepare. We can leave the day after tomorrow at sunrise.</w:t>
      </w:r>
    </w:p>
    <w:p w14:paraId="7F1EB9E0" w14:textId="3E222CCD" w:rsidR="00B11F0F" w:rsidRDefault="00B11F0F" w:rsidP="00B11F0F">
      <w:pPr>
        <w:adjustRightInd w:val="0"/>
        <w:snapToGrid w:val="0"/>
        <w:spacing w:after="120" w:line="240" w:lineRule="auto"/>
      </w:pPr>
      <w:r>
        <w:t xml:space="preserve">Thank you, </w:t>
      </w:r>
      <w:proofErr w:type="spellStart"/>
      <w:r>
        <w:t>Alfur</w:t>
      </w:r>
      <w:proofErr w:type="spellEnd"/>
      <w:r>
        <w:t xml:space="preserve">. </w:t>
      </w:r>
    </w:p>
    <w:p w14:paraId="45A921EE" w14:textId="7BEF2468" w:rsidR="0040716A" w:rsidRDefault="00B11F0F" w:rsidP="00B11F0F">
      <w:pPr>
        <w:adjustRightInd w:val="0"/>
        <w:snapToGrid w:val="0"/>
        <w:spacing w:after="120" w:line="240" w:lineRule="auto"/>
      </w:pPr>
      <w:r>
        <w:t>Not at all. It's actually closer to home than you might think.</w:t>
      </w:r>
    </w:p>
    <w:p w14:paraId="60569073" w14:textId="77777777" w:rsidR="00D3097D" w:rsidRDefault="00D3097D" w:rsidP="00B11F0F">
      <w:pPr>
        <w:adjustRightInd w:val="0"/>
        <w:snapToGrid w:val="0"/>
        <w:spacing w:after="120" w:line="240" w:lineRule="auto"/>
      </w:pPr>
    </w:p>
    <w:p w14:paraId="694EC65E" w14:textId="77777777" w:rsidR="00D3097D" w:rsidRDefault="00D3097D" w:rsidP="00B11F0F">
      <w:pPr>
        <w:adjustRightInd w:val="0"/>
        <w:snapToGrid w:val="0"/>
        <w:spacing w:after="120" w:line="240" w:lineRule="auto"/>
      </w:pPr>
    </w:p>
    <w:p w14:paraId="09DB06C5" w14:textId="329F5942" w:rsidR="00D3097D" w:rsidRDefault="00D3097D">
      <w:r>
        <w:br w:type="page"/>
      </w:r>
    </w:p>
    <w:p w14:paraId="10D59243" w14:textId="77777777" w:rsidR="00D3097D" w:rsidRDefault="00D3097D" w:rsidP="00D3097D">
      <w:pPr>
        <w:adjustRightInd w:val="0"/>
        <w:snapToGrid w:val="0"/>
        <w:spacing w:after="0" w:line="240" w:lineRule="auto"/>
        <w:rPr>
          <w:b/>
          <w:bCs/>
          <w:color w:val="FFFFFF" w:themeColor="background1"/>
          <w:sz w:val="24"/>
          <w:szCs w:val="24"/>
          <w:highlight w:val="black"/>
        </w:rPr>
        <w:sectPr w:rsidR="00D3097D" w:rsidSect="00D3097D">
          <w:type w:val="continuous"/>
          <w:pgSz w:w="12240" w:h="15840"/>
          <w:pgMar w:top="864" w:right="864" w:bottom="864" w:left="864" w:header="720" w:footer="720" w:gutter="0"/>
          <w:cols w:num="2" w:space="180"/>
          <w:docGrid w:linePitch="360"/>
        </w:sectPr>
      </w:pPr>
    </w:p>
    <w:p w14:paraId="19A877A2" w14:textId="7F161C71" w:rsidR="00D3097D" w:rsidRDefault="00D3097D" w:rsidP="00D3097D">
      <w:pPr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4"/>
          <w:szCs w:val="24"/>
          <w:highlight w:val="black"/>
        </w:rPr>
        <w:t xml:space="preserve">Answers </w:t>
      </w:r>
      <w:r w:rsidRPr="00D3097D">
        <w:rPr>
          <w:b/>
          <w:bCs/>
          <w:color w:val="FFFFFF" w:themeColor="background1"/>
          <w:sz w:val="24"/>
          <w:szCs w:val="24"/>
        </w:rPr>
        <w:t>.</w:t>
      </w:r>
      <w:proofErr w:type="gramEnd"/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14:paraId="6F023181" w14:textId="77777777" w:rsidR="00D3097D" w:rsidRPr="001F227C" w:rsidRDefault="00D3097D" w:rsidP="00D3097D">
      <w:pPr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</w:pPr>
    </w:p>
    <w:p w14:paraId="1594577B" w14:textId="77777777" w:rsidR="00D3097D" w:rsidRDefault="00D3097D" w:rsidP="00D3097D">
      <w:pPr>
        <w:pStyle w:val="ListParagraph"/>
        <w:numPr>
          <w:ilvl w:val="0"/>
          <w:numId w:val="22"/>
        </w:numPr>
        <w:adjustRightInd w:val="0"/>
        <w:snapToGrid w:val="0"/>
        <w:spacing w:after="0" w:line="240" w:lineRule="auto"/>
        <w:ind w:left="0" w:firstLine="0"/>
        <w:contextualSpacing w:val="0"/>
        <w:sectPr w:rsidR="00D3097D" w:rsidSect="00D3097D">
          <w:type w:val="continuous"/>
          <w:pgSz w:w="12240" w:h="15840"/>
          <w:pgMar w:top="864" w:right="864" w:bottom="864" w:left="864" w:header="720" w:footer="720" w:gutter="0"/>
          <w:cols w:space="180"/>
          <w:docGrid w:linePitch="360"/>
        </w:sectPr>
      </w:pPr>
    </w:p>
    <w:p w14:paraId="76ECCBC4" w14:textId="4EDE502D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Why do they hang a bell on the troll's nose?  </w:t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 </w:t>
      </w:r>
    </w:p>
    <w:p w14:paraId="75522658" w14:textId="13DE8A56" w:rsidR="00D3097D" w:rsidRPr="00D3097D" w:rsidRDefault="00D3097D" w:rsidP="00D3097D">
      <w:pPr>
        <w:shd w:val="clear" w:color="auto" w:fill="FFFFFF"/>
        <w:adjustRightInd w:val="0"/>
        <w:snapToGrid w:val="0"/>
        <w:spacing w:after="0" w:line="240" w:lineRule="auto"/>
        <w:ind w:firstLine="360"/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a) So that they will know when it moves.</w:t>
      </w:r>
    </w:p>
    <w:p w14:paraId="13AAE42D" w14:textId="231D8B47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Why is the troll in distress?</w:t>
      </w:r>
    </w:p>
    <w:p w14:paraId="4EE6096F" w14:textId="00AED57F" w:rsidR="00D3097D" w:rsidRPr="00D3097D" w:rsidRDefault="00D3097D" w:rsidP="00D3097D">
      <w:pPr>
        <w:pStyle w:val="ListParagraph"/>
        <w:shd w:val="clear" w:color="auto" w:fill="FFFFFF"/>
        <w:adjustRightInd w:val="0"/>
        <w:snapToGrid w:val="0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a) It can't remove the bell.</w:t>
      </w:r>
    </w:p>
    <w:p w14:paraId="71D87F79" w14:textId="6C5C9C55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How does the troll thank Hilda?  </w:t>
      </w:r>
    </w:p>
    <w:p w14:paraId="5D43DA61" w14:textId="01733CEC" w:rsidR="00D3097D" w:rsidRPr="00D3097D" w:rsidRDefault="00D3097D" w:rsidP="00D3097D">
      <w:pPr>
        <w:pStyle w:val="ListParagraph"/>
        <w:shd w:val="clear" w:color="auto" w:fill="FFFFFF"/>
        <w:adjustRightInd w:val="0"/>
        <w:snapToGrid w:val="0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a) It gives her back her sketch book.</w:t>
      </w:r>
    </w:p>
    <w:p w14:paraId="0EF4886C" w14:textId="00DA3996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Why do they think the Wood Man is rude? 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c) He never knocks.</w:t>
      </w:r>
    </w:p>
    <w:p w14:paraId="562251C1" w14:textId="2B61C469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How many letters have they received from the Hidden people so far this week? 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c) Six</w:t>
      </w:r>
    </w:p>
    <w:p w14:paraId="7DA72DA1" w14:textId="05BBA567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What does the letter from the Hidden People say?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c) They have to move.</w:t>
      </w:r>
    </w:p>
    <w:p w14:paraId="0532C689" w14:textId="77777777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How do the Hidden People communicate to Hilda and her mum?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b) Through the TV</w:t>
      </w:r>
    </w:p>
    <w:p w14:paraId="213E544B" w14:textId="07F71EAF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What does Hilda's mum want to do? 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c) Move to </w:t>
      </w:r>
      <w:proofErr w:type="spellStart"/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Trolberg</w:t>
      </w:r>
      <w:proofErr w:type="spellEnd"/>
    </w:p>
    <w:p w14:paraId="4B7FC298" w14:textId="6DC919BC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Why does Hilda have to sign the papers?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c) So that she can see the elves.</w:t>
      </w:r>
    </w:p>
    <w:p w14:paraId="1B7EB51B" w14:textId="77777777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Who built Hilda's house? 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a) Her great granddad</w:t>
      </w:r>
    </w:p>
    <w:p w14:paraId="25CEC26B" w14:textId="77777777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Why are the elves getting mad at Hilda's family now?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  <w:t> </w:t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b) There is a new Prime Minister.</w:t>
      </w:r>
    </w:p>
    <w:p w14:paraId="34B45EAE" w14:textId="08054B8E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Why does the mayor help Hilda? 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  <w:t> </w:t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c) He wants to get his cat back.</w:t>
      </w:r>
    </w:p>
    <w:p w14:paraId="2C49FCD0" w14:textId="77777777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What kind of animals are the Prime Minister’s cavalry riding?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b) Rabbits</w:t>
      </w:r>
    </w:p>
    <w:p w14:paraId="6A39E45A" w14:textId="2D747CB9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Why did the Prime Minister say that he would get rid of Hilda? 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  <w:t> </w:t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c) To get elected</w:t>
      </w:r>
    </w:p>
    <w:p w14:paraId="20B33DE0" w14:textId="77777777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Why do the elves dislike Hilda and her family </w:t>
      </w:r>
      <w:r w:rsidRPr="00D3097D">
        <w:rPr>
          <w:rFonts w:ascii="Calibri" w:eastAsia="Times New Roman" w:hAnsi="Calibri" w:cs="Calibri"/>
          <w:i/>
          <w:iCs/>
          <w:color w:val="000000"/>
          <w:sz w:val="20"/>
          <w:szCs w:val="20"/>
          <w14:ligatures w14:val="none"/>
        </w:rPr>
        <w:t>(two reasons)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?</w:t>
      </w:r>
      <w:r w:rsidRPr="00D3097D">
        <w:rPr>
          <w:rFonts w:ascii="Calibri" w:eastAsia="Times New Roman" w:hAnsi="Calibri" w:cs="Calibri"/>
          <w:i/>
          <w:iCs/>
          <w:color w:val="000000"/>
          <w:sz w:val="20"/>
          <w:szCs w:val="20"/>
          <w14:ligatures w14:val="none"/>
        </w:rPr>
        <w:t xml:space="preserve"> 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b) Their lights are too bright.</w:t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br/>
        <w:t>c) They are too loud.</w:t>
      </w:r>
    </w:p>
    <w:p w14:paraId="21634BB9" w14:textId="678DD69D" w:rsidR="00D3097D" w:rsidRPr="00D3097D" w:rsidRDefault="00D3097D" w:rsidP="00D3097D">
      <w:pPr>
        <w:pStyle w:val="ListParagraph"/>
        <w:numPr>
          <w:ilvl w:val="0"/>
          <w:numId w:val="22"/>
        </w:numPr>
        <w:shd w:val="clear" w:color="auto" w:fill="FFFFFF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Who does Hilda want to talk to next?  </w:t>
      </w:r>
      <w:r w:rsidRPr="00D3097D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br/>
      </w:r>
      <w:r w:rsidRPr="00D3097D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c) The King</w:t>
      </w:r>
    </w:p>
    <w:p w14:paraId="4F649B15" w14:textId="77777777" w:rsidR="00D3097D" w:rsidRDefault="00D3097D" w:rsidP="00D3097D">
      <w:pPr>
        <w:shd w:val="clear" w:color="auto" w:fill="FFFFFF"/>
        <w:spacing w:before="45" w:after="45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</w:pPr>
    </w:p>
    <w:p w14:paraId="77A3332C" w14:textId="77777777" w:rsidR="00D3097D" w:rsidRDefault="00D3097D" w:rsidP="00D3097D">
      <w:pPr>
        <w:shd w:val="clear" w:color="auto" w:fill="FFFFFF"/>
        <w:spacing w:before="45" w:after="45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</w:pPr>
    </w:p>
    <w:p w14:paraId="795CB917" w14:textId="77777777" w:rsidR="005E6590" w:rsidRDefault="005E6590" w:rsidP="00D3097D">
      <w:pPr>
        <w:shd w:val="clear" w:color="auto" w:fill="FFFFFF"/>
        <w:spacing w:before="45" w:after="45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14:ligatures w14:val="none"/>
        </w:rPr>
        <w:sectPr w:rsidR="005E6590" w:rsidSect="00D3097D">
          <w:type w:val="continuous"/>
          <w:pgSz w:w="12240" w:h="15840"/>
          <w:pgMar w:top="864" w:right="864" w:bottom="864" w:left="864" w:header="720" w:footer="720" w:gutter="0"/>
          <w:cols w:space="180"/>
          <w:docGrid w:linePitch="360"/>
        </w:sectPr>
      </w:pPr>
    </w:p>
    <w:p w14:paraId="10B87F8F" w14:textId="2D8B24F3" w:rsidR="00D3097D" w:rsidRPr="005E6590" w:rsidRDefault="005E6590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</w:t>
      </w:r>
      <w:proofErr w:type="gramStart"/>
      <w:r w:rsidR="00D3097D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coziness</w:t>
      </w: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]</w:t>
      </w:r>
      <w:proofErr w:type="gramEnd"/>
      <w:r w:rsidR="00D3097D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</w:t>
      </w: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</w:t>
      </w: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b) </w:t>
      </w:r>
      <w:r w:rsidR="00D3097D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comfort</w:t>
      </w:r>
    </w:p>
    <w:p w14:paraId="767141D6" w14:textId="027DC214" w:rsidR="00D3097D" w:rsidRPr="005E6590" w:rsidRDefault="005E6590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</w:t>
      </w:r>
      <w:proofErr w:type="gramStart"/>
      <w:r w:rsidR="00D3097D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drafty ]</w:t>
      </w:r>
      <w:proofErr w:type="gramEnd"/>
      <w:r w:rsidR="00D3097D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</w:t>
      </w: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D3097D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a) windy</w:t>
      </w:r>
    </w:p>
    <w:p w14:paraId="472F66FB" w14:textId="4A03F2D7" w:rsidR="00D3097D" w:rsidRPr="005E6590" w:rsidRDefault="00D3097D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do the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trick ]</w:t>
      </w:r>
      <w:proofErr w:type="gramEnd"/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a) succeed</w:t>
      </w:r>
    </w:p>
    <w:p w14:paraId="1470F572" w14:textId="4E155426" w:rsidR="005E6590" w:rsidRPr="005E6590" w:rsidRDefault="00D3097D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heed ]</w:t>
      </w:r>
      <w:proofErr w:type="gramEnd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a) listen to</w:t>
      </w:r>
    </w:p>
    <w:p w14:paraId="1EC6100B" w14:textId="0633A4FB" w:rsidR="005E6590" w:rsidRPr="005E6590" w:rsidRDefault="00D3097D" w:rsidP="005E6590">
      <w:pPr>
        <w:pStyle w:val="ListParagraph"/>
        <w:shd w:val="clear" w:color="auto" w:fill="FFFFFF"/>
        <w:tabs>
          <w:tab w:val="left" w:pos="2700"/>
        </w:tabs>
        <w:spacing w:before="45" w:after="45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implement ]</w:t>
      </w:r>
      <w:proofErr w:type="gramEnd"/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a) do</w:t>
      </w:r>
    </w:p>
    <w:p w14:paraId="66A9986D" w14:textId="234A066E" w:rsidR="005E6590" w:rsidRPr="005E6590" w:rsidRDefault="00D3097D" w:rsidP="005E6590">
      <w:pPr>
        <w:pStyle w:val="ListParagraph"/>
        <w:shd w:val="clear" w:color="auto" w:fill="FFFFFF"/>
        <w:tabs>
          <w:tab w:val="left" w:pos="2700"/>
        </w:tabs>
        <w:spacing w:before="45" w:after="45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eviction ]</w:t>
      </w:r>
      <w:proofErr w:type="gramEnd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a) removal</w:t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ab/>
      </w:r>
    </w:p>
    <w:p w14:paraId="17CFB624" w14:textId="69E56E85" w:rsidR="00D3097D" w:rsidRPr="005E6590" w:rsidRDefault="00D3097D" w:rsidP="005E6590">
      <w:pPr>
        <w:pStyle w:val="ListParagraph"/>
        <w:shd w:val="clear" w:color="auto" w:fill="FFFFFF"/>
        <w:tabs>
          <w:tab w:val="left" w:pos="2700"/>
        </w:tabs>
        <w:spacing w:before="45" w:after="45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premises ]</w:t>
      </w:r>
      <w:proofErr w:type="gramEnd"/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a) </w:t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place</w:t>
      </w:r>
    </w:p>
    <w:p w14:paraId="4D6985D4" w14:textId="21CDC5E0" w:rsidR="00D3097D" w:rsidRPr="005E6590" w:rsidRDefault="00D3097D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trashed ]</w:t>
      </w:r>
      <w:proofErr w:type="gramEnd"/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c) </w:t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destroyed</w:t>
      </w:r>
    </w:p>
    <w:p w14:paraId="41FC6E59" w14:textId="4EF6077F" w:rsidR="00D3097D" w:rsidRPr="005E6590" w:rsidRDefault="00D3097D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took the liberty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of ]</w:t>
      </w:r>
      <w:proofErr w:type="gramEnd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c) </w:t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did without asking</w:t>
      </w:r>
    </w:p>
    <w:p w14:paraId="582BA586" w14:textId="4F8A72F8" w:rsidR="00D3097D" w:rsidRPr="005E6590" w:rsidRDefault="00D3097D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endear you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to ]</w:t>
      </w:r>
      <w:proofErr w:type="gramEnd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a) </w:t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make you liked by</w:t>
      </w:r>
    </w:p>
    <w:p w14:paraId="0C6746FC" w14:textId="6E2CE8E1" w:rsidR="00D3097D" w:rsidRPr="005E6590" w:rsidRDefault="00D3097D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dash ]</w:t>
      </w:r>
      <w:proofErr w:type="gramEnd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c) </w:t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leave quickly</w:t>
      </w:r>
    </w:p>
    <w:p w14:paraId="6626A753" w14:textId="4BEEFD05" w:rsidR="00D3097D" w:rsidRPr="005E6590" w:rsidRDefault="00D3097D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protocol ]</w:t>
      </w:r>
      <w:proofErr w:type="gramEnd"/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c) </w:t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steps and rules</w:t>
      </w:r>
    </w:p>
    <w:p w14:paraId="00ADD65F" w14:textId="546B58F7" w:rsidR="00D3097D" w:rsidRPr="005E6590" w:rsidRDefault="00D3097D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out of my </w:t>
      </w:r>
      <w:proofErr w:type="gramStart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hands ]</w:t>
      </w:r>
      <w:proofErr w:type="gramEnd"/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 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b) </w:t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out of my control</w:t>
      </w:r>
    </w:p>
    <w:p w14:paraId="64390460" w14:textId="4CCDB1C4" w:rsidR="00D3097D" w:rsidRPr="005E6590" w:rsidRDefault="00D3097D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</w:pP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[ It's nothing personal</w:t>
      </w:r>
      <w:proofErr w:type="gramStart"/>
      <w:r w:rsid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.</w:t>
      </w: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]</w:t>
      </w:r>
      <w:proofErr w:type="gramEnd"/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  </w:t>
      </w:r>
      <w:r w:rsidR="005E6590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="005E6590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c) </w:t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It's not because of you</w:t>
      </w: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.</w:t>
      </w:r>
    </w:p>
    <w:p w14:paraId="262FFA77" w14:textId="538C6A0F" w:rsidR="00D3097D" w:rsidRPr="005E6590" w:rsidRDefault="005E6590" w:rsidP="005E6590">
      <w:pPr>
        <w:pStyle w:val="ListParagraph"/>
        <w:numPr>
          <w:ilvl w:val="0"/>
          <w:numId w:val="26"/>
        </w:numPr>
        <w:shd w:val="clear" w:color="auto" w:fill="FFFFFF"/>
        <w:tabs>
          <w:tab w:val="left" w:pos="2700"/>
        </w:tabs>
        <w:spacing w:before="45" w:after="45" w:line="240" w:lineRule="auto"/>
        <w:rPr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[ </w:t>
      </w:r>
      <w:r w:rsidR="00D3097D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out of the </w:t>
      </w:r>
      <w:proofErr w:type="gramStart"/>
      <w:r w:rsidR="00D3097D"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>question ]</w:t>
      </w:r>
      <w:proofErr w:type="gramEnd"/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 xml:space="preserve">  </w:t>
      </w:r>
      <w:r w:rsidRPr="005E6590">
        <w:rPr>
          <w:rFonts w:ascii="Calibri" w:eastAsia="Times New Roman" w:hAnsi="Calibri" w:cs="Calibri"/>
          <w:color w:val="000000"/>
          <w:sz w:val="20"/>
          <w:szCs w:val="20"/>
          <w14:ligatures w14:val="none"/>
        </w:rPr>
        <w:tab/>
      </w:r>
      <w:r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 xml:space="preserve">c) </w:t>
      </w:r>
      <w:r w:rsidR="00D3097D" w:rsidRPr="005E6590">
        <w:rPr>
          <w:rFonts w:ascii="Calibri" w:eastAsia="Times New Roman" w:hAnsi="Calibri" w:cs="Calibri"/>
          <w:b/>
          <w:bCs/>
          <w:color w:val="000000"/>
          <w:sz w:val="20"/>
          <w:szCs w:val="20"/>
          <w14:ligatures w14:val="none"/>
        </w:rPr>
        <w:t>impossible</w:t>
      </w:r>
    </w:p>
    <w:sectPr w:rsidR="00D3097D" w:rsidRPr="005E6590" w:rsidSect="00D3097D">
      <w:type w:val="continuous"/>
      <w:pgSz w:w="12240" w:h="15840"/>
      <w:pgMar w:top="864" w:right="864" w:bottom="864" w:left="864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A82B" w14:textId="77777777" w:rsidR="00E9250E" w:rsidRDefault="00E9250E" w:rsidP="000574BF">
      <w:pPr>
        <w:spacing w:after="0" w:line="240" w:lineRule="auto"/>
      </w:pPr>
      <w:r>
        <w:separator/>
      </w:r>
    </w:p>
  </w:endnote>
  <w:endnote w:type="continuationSeparator" w:id="0">
    <w:p w14:paraId="4D376D6E" w14:textId="77777777" w:rsidR="00E9250E" w:rsidRDefault="00E9250E" w:rsidP="0005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9696" w14:textId="3FBCC544" w:rsidR="000574BF" w:rsidRDefault="000574BF" w:rsidP="000574BF">
    <w:pPr>
      <w:pStyle w:val="Footer"/>
    </w:pPr>
    <w:r>
      <w:tab/>
    </w:r>
  </w:p>
  <w:p w14:paraId="784D40AE" w14:textId="507495E7" w:rsidR="000574BF" w:rsidRPr="000D5B4B" w:rsidRDefault="000574BF" w:rsidP="000574BF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</w:t>
    </w:r>
    <w:r w:rsidRPr="000D5B4B">
      <w:rPr>
        <w:sz w:val="20"/>
        <w:szCs w:val="20"/>
      </w:rPr>
      <w:t xml:space="preserve"> https://www.listeninenglish.com/</w:t>
    </w:r>
  </w:p>
  <w:p w14:paraId="08FFB66A" w14:textId="46B73D3C" w:rsidR="000574BF" w:rsidRDefault="000574BF" w:rsidP="000574BF">
    <w:pPr>
      <w:pStyle w:val="Footer"/>
      <w:tabs>
        <w:tab w:val="clear" w:pos="4680"/>
        <w:tab w:val="clear" w:pos="9360"/>
        <w:tab w:val="left" w:pos="61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64D7" w14:textId="77777777" w:rsidR="00E9250E" w:rsidRDefault="00E9250E" w:rsidP="000574BF">
      <w:pPr>
        <w:spacing w:after="0" w:line="240" w:lineRule="auto"/>
      </w:pPr>
      <w:r>
        <w:separator/>
      </w:r>
    </w:p>
  </w:footnote>
  <w:footnote w:type="continuationSeparator" w:id="0">
    <w:p w14:paraId="6738C8B6" w14:textId="77777777" w:rsidR="00E9250E" w:rsidRDefault="00E9250E" w:rsidP="0005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3AE"/>
    <w:multiLevelType w:val="hybridMultilevel"/>
    <w:tmpl w:val="6DA8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4DE"/>
    <w:multiLevelType w:val="hybridMultilevel"/>
    <w:tmpl w:val="3DCE6D0A"/>
    <w:lvl w:ilvl="0" w:tplc="850CA570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9BC28F2"/>
    <w:multiLevelType w:val="hybridMultilevel"/>
    <w:tmpl w:val="E32A6BF2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B5B"/>
    <w:multiLevelType w:val="hybridMultilevel"/>
    <w:tmpl w:val="529EE6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5584"/>
    <w:multiLevelType w:val="hybridMultilevel"/>
    <w:tmpl w:val="73A29A54"/>
    <w:lvl w:ilvl="0" w:tplc="1ECC023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D060C"/>
    <w:multiLevelType w:val="hybridMultilevel"/>
    <w:tmpl w:val="5D726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6356"/>
    <w:multiLevelType w:val="hybridMultilevel"/>
    <w:tmpl w:val="21A64494"/>
    <w:lvl w:ilvl="0" w:tplc="10641D94">
      <w:start w:val="1"/>
      <w:numFmt w:val="decimal"/>
      <w:lvlText w:val="%1."/>
      <w:lvlJc w:val="left"/>
      <w:pPr>
        <w:ind w:left="81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F2EA0"/>
    <w:multiLevelType w:val="hybridMultilevel"/>
    <w:tmpl w:val="C7025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0A47"/>
    <w:multiLevelType w:val="hybridMultilevel"/>
    <w:tmpl w:val="D6F4C8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F7CBC"/>
    <w:multiLevelType w:val="hybridMultilevel"/>
    <w:tmpl w:val="A080C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2A6"/>
    <w:multiLevelType w:val="hybridMultilevel"/>
    <w:tmpl w:val="4A227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0F3F"/>
    <w:multiLevelType w:val="hybridMultilevel"/>
    <w:tmpl w:val="BC8A98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976B2"/>
    <w:multiLevelType w:val="hybridMultilevel"/>
    <w:tmpl w:val="CA5A571E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A7456"/>
    <w:multiLevelType w:val="hybridMultilevel"/>
    <w:tmpl w:val="6AF473BC"/>
    <w:lvl w:ilvl="0" w:tplc="730647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4C84F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D0BA1"/>
    <w:multiLevelType w:val="hybridMultilevel"/>
    <w:tmpl w:val="293AE24A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E5F0A"/>
    <w:multiLevelType w:val="multilevel"/>
    <w:tmpl w:val="9B90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606499"/>
    <w:multiLevelType w:val="hybridMultilevel"/>
    <w:tmpl w:val="227A270E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11BB"/>
    <w:multiLevelType w:val="hybridMultilevel"/>
    <w:tmpl w:val="E414870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33D46"/>
    <w:multiLevelType w:val="hybridMultilevel"/>
    <w:tmpl w:val="664839A8"/>
    <w:lvl w:ilvl="0" w:tplc="38B0FF6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D1A90"/>
    <w:multiLevelType w:val="hybridMultilevel"/>
    <w:tmpl w:val="785E0D88"/>
    <w:lvl w:ilvl="0" w:tplc="72C44F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F3DD8"/>
    <w:multiLevelType w:val="hybridMultilevel"/>
    <w:tmpl w:val="6C64B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326E2"/>
    <w:multiLevelType w:val="hybridMultilevel"/>
    <w:tmpl w:val="C6D0D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9674F"/>
    <w:multiLevelType w:val="hybridMultilevel"/>
    <w:tmpl w:val="DB7CC7B6"/>
    <w:lvl w:ilvl="0" w:tplc="1ECC023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07727D"/>
    <w:multiLevelType w:val="hybridMultilevel"/>
    <w:tmpl w:val="DF1481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D6193"/>
    <w:multiLevelType w:val="hybridMultilevel"/>
    <w:tmpl w:val="8EFCC64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E7DB9"/>
    <w:multiLevelType w:val="hybridMultilevel"/>
    <w:tmpl w:val="09A2C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1431">
    <w:abstractNumId w:val="18"/>
  </w:num>
  <w:num w:numId="2" w16cid:durableId="1699355172">
    <w:abstractNumId w:val="7"/>
  </w:num>
  <w:num w:numId="3" w16cid:durableId="141240410">
    <w:abstractNumId w:val="20"/>
  </w:num>
  <w:num w:numId="4" w16cid:durableId="1370375679">
    <w:abstractNumId w:val="5"/>
  </w:num>
  <w:num w:numId="5" w16cid:durableId="1254633404">
    <w:abstractNumId w:val="25"/>
  </w:num>
  <w:num w:numId="6" w16cid:durableId="232661702">
    <w:abstractNumId w:val="21"/>
  </w:num>
  <w:num w:numId="7" w16cid:durableId="519248452">
    <w:abstractNumId w:val="23"/>
  </w:num>
  <w:num w:numId="8" w16cid:durableId="190460557">
    <w:abstractNumId w:val="3"/>
  </w:num>
  <w:num w:numId="9" w16cid:durableId="1618096555">
    <w:abstractNumId w:val="11"/>
  </w:num>
  <w:num w:numId="10" w16cid:durableId="2061241067">
    <w:abstractNumId w:val="8"/>
  </w:num>
  <w:num w:numId="11" w16cid:durableId="2043357900">
    <w:abstractNumId w:val="9"/>
  </w:num>
  <w:num w:numId="12" w16cid:durableId="1145006734">
    <w:abstractNumId w:val="10"/>
  </w:num>
  <w:num w:numId="13" w16cid:durableId="262957175">
    <w:abstractNumId w:val="2"/>
  </w:num>
  <w:num w:numId="14" w16cid:durableId="1531793481">
    <w:abstractNumId w:val="15"/>
  </w:num>
  <w:num w:numId="15" w16cid:durableId="1476871348">
    <w:abstractNumId w:val="12"/>
  </w:num>
  <w:num w:numId="16" w16cid:durableId="1941255866">
    <w:abstractNumId w:val="1"/>
  </w:num>
  <w:num w:numId="17" w16cid:durableId="1945114334">
    <w:abstractNumId w:val="17"/>
  </w:num>
  <w:num w:numId="18" w16cid:durableId="1684473027">
    <w:abstractNumId w:val="19"/>
  </w:num>
  <w:num w:numId="19" w16cid:durableId="292058547">
    <w:abstractNumId w:val="16"/>
  </w:num>
  <w:num w:numId="20" w16cid:durableId="1257057660">
    <w:abstractNumId w:val="14"/>
  </w:num>
  <w:num w:numId="21" w16cid:durableId="926690665">
    <w:abstractNumId w:val="6"/>
  </w:num>
  <w:num w:numId="22" w16cid:durableId="827478252">
    <w:abstractNumId w:val="13"/>
  </w:num>
  <w:num w:numId="23" w16cid:durableId="1748578196">
    <w:abstractNumId w:val="4"/>
  </w:num>
  <w:num w:numId="24" w16cid:durableId="266885214">
    <w:abstractNumId w:val="24"/>
  </w:num>
  <w:num w:numId="25" w16cid:durableId="856236313">
    <w:abstractNumId w:val="0"/>
  </w:num>
  <w:num w:numId="26" w16cid:durableId="2241511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D4"/>
    <w:rsid w:val="000574BF"/>
    <w:rsid w:val="00065F82"/>
    <w:rsid w:val="00084C9C"/>
    <w:rsid w:val="000A582F"/>
    <w:rsid w:val="001F227C"/>
    <w:rsid w:val="002131EB"/>
    <w:rsid w:val="00216BE7"/>
    <w:rsid w:val="0023055C"/>
    <w:rsid w:val="00380996"/>
    <w:rsid w:val="003D02A8"/>
    <w:rsid w:val="0040716A"/>
    <w:rsid w:val="004C10D5"/>
    <w:rsid w:val="004F62AB"/>
    <w:rsid w:val="0053527B"/>
    <w:rsid w:val="00562397"/>
    <w:rsid w:val="00591E19"/>
    <w:rsid w:val="005E6590"/>
    <w:rsid w:val="00633F31"/>
    <w:rsid w:val="006C5492"/>
    <w:rsid w:val="00755B33"/>
    <w:rsid w:val="00812453"/>
    <w:rsid w:val="00901A97"/>
    <w:rsid w:val="00991D3B"/>
    <w:rsid w:val="00996E46"/>
    <w:rsid w:val="009A390B"/>
    <w:rsid w:val="00A052B3"/>
    <w:rsid w:val="00A317CE"/>
    <w:rsid w:val="00AE0CD4"/>
    <w:rsid w:val="00B11F0F"/>
    <w:rsid w:val="00B26BAC"/>
    <w:rsid w:val="00C51E31"/>
    <w:rsid w:val="00CA1E53"/>
    <w:rsid w:val="00CB64D4"/>
    <w:rsid w:val="00D3097D"/>
    <w:rsid w:val="00DA4D1D"/>
    <w:rsid w:val="00E462DB"/>
    <w:rsid w:val="00E9250E"/>
    <w:rsid w:val="00EA02AC"/>
    <w:rsid w:val="00FC37AA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B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1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BF"/>
  </w:style>
  <w:style w:type="paragraph" w:styleId="Footer">
    <w:name w:val="footer"/>
    <w:basedOn w:val="Normal"/>
    <w:link w:val="FooterChar"/>
    <w:uiPriority w:val="99"/>
    <w:unhideWhenUsed/>
    <w:rsid w:val="0005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BF"/>
  </w:style>
  <w:style w:type="paragraph" w:styleId="ListParagraph">
    <w:name w:val="List Paragraph"/>
    <w:basedOn w:val="Normal"/>
    <w:uiPriority w:val="34"/>
    <w:qFormat/>
    <w:rsid w:val="00991D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91D3B"/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character" w:customStyle="1" w:styleId="answer">
    <w:name w:val="answer"/>
    <w:basedOn w:val="DefaultParagraphFont"/>
    <w:rsid w:val="0099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2025-01-13T01:11:00Z</dcterms:created>
  <dcterms:modified xsi:type="dcterms:W3CDTF">2025-01-13T01:21:00Z</dcterms:modified>
</cp:coreProperties>
</file>